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273C" w14:textId="77777777" w:rsidR="006E3C8A" w:rsidRDefault="00000000">
      <w:pPr>
        <w:jc w:val="center"/>
      </w:pPr>
      <w:r>
        <w:rPr>
          <w:noProof/>
        </w:rPr>
        <w:drawing>
          <wp:inline distT="0" distB="0" distL="0" distR="0" wp14:anchorId="23425CF0" wp14:editId="43F42427">
            <wp:extent cx="857250" cy="8572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1778" w14:textId="77777777" w:rsidR="006E3C8A" w:rsidRDefault="00000000">
      <w:pPr>
        <w:spacing w:before="200"/>
        <w:jc w:val="center"/>
      </w:pPr>
      <w:r>
        <w:rPr>
          <w:b/>
          <w:bCs/>
          <w:sz w:val="22"/>
          <w:szCs w:val="22"/>
        </w:rPr>
        <w:t>VŠĮ SEDOS PIRMINĖS SVEIKATOS PRIEŽIŪROS CENTRAS</w:t>
      </w:r>
    </w:p>
    <w:p w14:paraId="6D6414EF" w14:textId="77777777" w:rsidR="006E3C8A" w:rsidRDefault="00000000">
      <w:pPr>
        <w:jc w:val="center"/>
      </w:pPr>
      <w:r>
        <w:rPr>
          <w:b/>
          <w:bCs/>
          <w:sz w:val="22"/>
          <w:szCs w:val="22"/>
        </w:rPr>
        <w:t>VYR. GYDYTOJA</w:t>
      </w:r>
    </w:p>
    <w:p w14:paraId="3383F376" w14:textId="77777777" w:rsidR="006E3C8A" w:rsidRDefault="00000000">
      <w:pPr>
        <w:spacing w:before="200"/>
        <w:jc w:val="center"/>
      </w:pPr>
      <w:r>
        <w:rPr>
          <w:b/>
          <w:bCs/>
          <w:sz w:val="22"/>
          <w:szCs w:val="22"/>
        </w:rPr>
        <w:t>ĮSAKYMAS</w:t>
      </w:r>
    </w:p>
    <w:p w14:paraId="681FB93A" w14:textId="77777777" w:rsidR="006E3C8A" w:rsidRDefault="00000000">
      <w:pPr>
        <w:jc w:val="center"/>
      </w:pPr>
      <w:r>
        <w:rPr>
          <w:b/>
          <w:bCs/>
          <w:sz w:val="22"/>
          <w:szCs w:val="22"/>
        </w:rPr>
        <w:t>DĖL 2026 M. VIEŠŲJŲ PIRKIMŲ PLANO PATVIRTINIMO</w:t>
      </w:r>
    </w:p>
    <w:p w14:paraId="2411CB3A" w14:textId="41EC38F0" w:rsidR="006E3C8A" w:rsidRDefault="00000000">
      <w:pPr>
        <w:spacing w:before="200"/>
        <w:jc w:val="center"/>
      </w:pPr>
      <w:r>
        <w:rPr>
          <w:sz w:val="22"/>
          <w:szCs w:val="22"/>
        </w:rPr>
        <w:t>202</w:t>
      </w:r>
      <w:r w:rsidR="00C7329D">
        <w:rPr>
          <w:sz w:val="22"/>
          <w:szCs w:val="22"/>
        </w:rPr>
        <w:t xml:space="preserve">5  </w:t>
      </w:r>
      <w:r>
        <w:rPr>
          <w:sz w:val="22"/>
          <w:szCs w:val="22"/>
        </w:rPr>
        <w:t xml:space="preserve">m. </w:t>
      </w:r>
      <w:r w:rsidR="00C7329D">
        <w:rPr>
          <w:sz w:val="22"/>
          <w:szCs w:val="22"/>
        </w:rPr>
        <w:t>sausio 7</w:t>
      </w:r>
      <w:r>
        <w:rPr>
          <w:sz w:val="22"/>
          <w:szCs w:val="22"/>
        </w:rPr>
        <w:t xml:space="preserve"> d. Nr. </w:t>
      </w:r>
      <w:r w:rsidR="00C7329D">
        <w:rPr>
          <w:sz w:val="22"/>
          <w:szCs w:val="22"/>
        </w:rPr>
        <w:t>V-1</w:t>
      </w:r>
    </w:p>
    <w:p w14:paraId="59AE2BC9" w14:textId="77777777" w:rsidR="006E3C8A" w:rsidRDefault="00000000">
      <w:pPr>
        <w:spacing w:before="200" w:after="100"/>
      </w:pPr>
      <w:r>
        <w:rPr>
          <w:sz w:val="22"/>
          <w:szCs w:val="22"/>
        </w:rPr>
        <w:t>1.   T v i r t i n u   2026 m. viešųjų pirkimų planą (pridedama).</w:t>
      </w:r>
    </w:p>
    <w:p w14:paraId="09D2B54F" w14:textId="77777777" w:rsidR="006E3C8A" w:rsidRDefault="00000000">
      <w:pPr>
        <w:spacing w:before="200" w:after="100"/>
      </w:pPr>
      <w:r>
        <w:rPr>
          <w:sz w:val="22"/>
          <w:szCs w:val="22"/>
        </w:rPr>
        <w:t>2.   Į p a r e i g o j u   2026 m. viešųjų pirkimų plane nurodytiems viešųjų pirkimų iniciatoriams ir viešųjų pirkimų organizatoriams atlikti jiems pavestas funkcijas pagal jiems priskirtus pirkimus.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2"/>
        <w:gridCol w:w="5574"/>
      </w:tblGrid>
      <w:tr w:rsidR="006E3C8A" w14:paraId="186932B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0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8251C4" w14:textId="77777777" w:rsidR="006E3C8A" w:rsidRDefault="00000000">
            <w:r>
              <w:t>Vyr. gydytoja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987C3A3" w14:textId="77777777" w:rsidR="006E3C8A" w:rsidRDefault="00000000">
            <w:pPr>
              <w:jc w:val="right"/>
            </w:pPr>
            <w:r>
              <w:t>Vilmantė Stankevičienė</w:t>
            </w:r>
          </w:p>
        </w:tc>
      </w:tr>
    </w:tbl>
    <w:p w14:paraId="16CC2D11" w14:textId="77777777" w:rsidR="006E3C8A" w:rsidRDefault="006E3C8A">
      <w:pPr>
        <w:sectPr w:rsidR="006E3C8A">
          <w:pgSz w:w="11906" w:h="16838"/>
          <w:pgMar w:top="1440" w:right="1440" w:bottom="1440" w:left="1440" w:header="708" w:footer="708" w:gutter="0"/>
          <w:cols w:space="1296"/>
          <w:docGrid w:linePitch="360"/>
        </w:sectPr>
      </w:pPr>
    </w:p>
    <w:p w14:paraId="31E9A5B1" w14:textId="77777777" w:rsidR="006E3C8A" w:rsidRDefault="00000000">
      <w:pPr>
        <w:spacing w:before="200"/>
        <w:jc w:val="center"/>
      </w:pPr>
      <w:r>
        <w:rPr>
          <w:b/>
          <w:bCs/>
          <w:sz w:val="22"/>
          <w:szCs w:val="22"/>
        </w:rPr>
        <w:lastRenderedPageBreak/>
        <w:t>VŠĮ SEDOS PIRMINĖS SVEIKATOS PRIEŽIŪROS CENTRAS</w:t>
      </w:r>
    </w:p>
    <w:p w14:paraId="6B8639D6" w14:textId="77777777" w:rsidR="006E3C8A" w:rsidRDefault="00000000">
      <w:pPr>
        <w:spacing w:after="500"/>
        <w:jc w:val="center"/>
      </w:pPr>
      <w:r>
        <w:rPr>
          <w:b/>
          <w:bCs/>
          <w:sz w:val="22"/>
          <w:szCs w:val="22"/>
        </w:rPr>
        <w:t>VIEŠŲJŲ PIRKIMŲ PLANAS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9"/>
        <w:gridCol w:w="1064"/>
        <w:gridCol w:w="1810"/>
        <w:gridCol w:w="1090"/>
        <w:gridCol w:w="1374"/>
        <w:gridCol w:w="1370"/>
        <w:gridCol w:w="1575"/>
        <w:gridCol w:w="1866"/>
        <w:gridCol w:w="1493"/>
        <w:gridCol w:w="1224"/>
        <w:gridCol w:w="1443"/>
      </w:tblGrid>
      <w:tr w:rsidR="006E3C8A" w14:paraId="2BD9266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5ABF9" w14:textId="77777777" w:rsidR="006E3C8A" w:rsidRDefault="00000000">
            <w:pPr>
              <w:jc w:val="center"/>
            </w:pPr>
            <w:r>
              <w:t xml:space="preserve">Eil. </w:t>
            </w:r>
            <w:proofErr w:type="spellStart"/>
            <w:r>
              <w:t>nr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33238" w14:textId="77777777" w:rsidR="006E3C8A" w:rsidRDefault="00000000">
            <w:pPr>
              <w:jc w:val="center"/>
            </w:pPr>
            <w:r>
              <w:t>Perkamo objekto tipas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A621C" w14:textId="77777777" w:rsidR="006E3C8A" w:rsidRDefault="00000000">
            <w:pPr>
              <w:jc w:val="center"/>
            </w:pPr>
            <w:r>
              <w:t>Pirkimo pavadinimas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CF38" w14:textId="77777777" w:rsidR="006E3C8A" w:rsidRDefault="00000000">
            <w:pPr>
              <w:jc w:val="center"/>
            </w:pPr>
            <w:r>
              <w:t>BVPŽ kodas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48BB5" w14:textId="77777777" w:rsidR="006E3C8A" w:rsidRDefault="00000000">
            <w:pPr>
              <w:jc w:val="center"/>
            </w:pPr>
            <w:r>
              <w:t>Pirkimo būdas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07C0B" w14:textId="77777777" w:rsidR="006E3C8A" w:rsidRDefault="00000000">
            <w:pPr>
              <w:jc w:val="center"/>
            </w:pPr>
            <w:r>
              <w:t>Numatoma pirkimo vertė (be PVM)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36AF0" w14:textId="77777777" w:rsidR="006E3C8A" w:rsidRDefault="00000000">
            <w:pPr>
              <w:jc w:val="center"/>
            </w:pPr>
            <w:r>
              <w:t>Pirkimas atliekamas per savivaldybės CPO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7B30" w14:textId="77777777" w:rsidR="006E3C8A" w:rsidRDefault="00000000">
            <w:pPr>
              <w:jc w:val="center"/>
            </w:pPr>
            <w:r>
              <w:t>Planuojama pirkimo pradžia (</w:t>
            </w:r>
            <w:proofErr w:type="spellStart"/>
            <w:r>
              <w:t>ketv</w:t>
            </w:r>
            <w:proofErr w:type="spellEnd"/>
            <w:r>
              <w:t>.)/Sutarties data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4BFF9" w14:textId="77777777" w:rsidR="006E3C8A" w:rsidRDefault="00000000">
            <w:pPr>
              <w:jc w:val="center"/>
            </w:pPr>
            <w:r>
              <w:t>Prekių tiekimo, paslaugų teikimo ar darbų atlikimo terminas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57DA3" w14:textId="77777777" w:rsidR="006E3C8A" w:rsidRDefault="00000000">
            <w:pPr>
              <w:jc w:val="center"/>
            </w:pPr>
            <w:r>
              <w:t>Pirkimo iniciatorius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1A94F" w14:textId="77777777" w:rsidR="006E3C8A" w:rsidRDefault="00000000">
            <w:pPr>
              <w:jc w:val="center"/>
            </w:pPr>
            <w:r>
              <w:t>Pirkimo organizatorius</w:t>
            </w:r>
          </w:p>
        </w:tc>
      </w:tr>
      <w:tr w:rsidR="006E3C8A" w14:paraId="33D52BC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2E3B5" w14:textId="77777777" w:rsidR="006E3C8A" w:rsidRDefault="00000000">
            <w:pPr>
              <w:jc w:val="center"/>
            </w:pPr>
            <w:r>
              <w:t>SPSPC001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669A0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EF4EA" w14:textId="77777777" w:rsidR="006E3C8A" w:rsidRDefault="00000000">
            <w:r>
              <w:t>Augalai (gėlės)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B462" w14:textId="77777777" w:rsidR="006E3C8A" w:rsidRDefault="00000000">
            <w:r>
              <w:t>03121100-6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30BB6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5258D" w14:textId="77777777" w:rsidR="006E3C8A" w:rsidRDefault="00000000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E634B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229E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D03A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13030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28997" w14:textId="77777777" w:rsidR="006E3C8A" w:rsidRDefault="00000000">
            <w:r>
              <w:t>Reda Gedvilaitė</w:t>
            </w:r>
          </w:p>
        </w:tc>
      </w:tr>
      <w:tr w:rsidR="006E3C8A" w14:paraId="24AA38D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CC3BD" w14:textId="77777777" w:rsidR="006E3C8A" w:rsidRDefault="00000000">
            <w:pPr>
              <w:jc w:val="center"/>
            </w:pPr>
            <w:r>
              <w:t>SPSPC048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DF2B7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3424" w14:textId="77777777" w:rsidR="006E3C8A" w:rsidRDefault="00000000">
            <w:r>
              <w:t>Degalų pirkimas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E24DD" w14:textId="77777777" w:rsidR="006E3C8A" w:rsidRDefault="00000000">
            <w:r>
              <w:t>09000000-3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91FAE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1378C" w14:textId="77777777" w:rsidR="006E3C8A" w:rsidRDefault="00000000">
            <w:r>
              <w:t>3000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A776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13D25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3A821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5E536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71FC3" w14:textId="77777777" w:rsidR="006E3C8A" w:rsidRDefault="00000000">
            <w:r>
              <w:t>Reda Gedvilaitė</w:t>
            </w:r>
          </w:p>
        </w:tc>
      </w:tr>
      <w:tr w:rsidR="006E3C8A" w14:paraId="3C540FF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317AD" w14:textId="77777777" w:rsidR="006E3C8A" w:rsidRDefault="00000000">
            <w:pPr>
              <w:jc w:val="center"/>
            </w:pPr>
            <w:r>
              <w:t>SPSPC002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00896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639EE" w14:textId="77777777" w:rsidR="006E3C8A" w:rsidRDefault="00000000">
            <w:r>
              <w:t>Žymėtas (dyzelinas) skirtas šildymui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5EB0" w14:textId="77777777" w:rsidR="006E3C8A" w:rsidRDefault="00000000">
            <w:r>
              <w:t>09134200-9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27042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98A97" w14:textId="77777777" w:rsidR="006E3C8A" w:rsidRDefault="00000000">
            <w:r>
              <w:t>15000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68B04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C8DB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9606F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56B38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F4EEF" w14:textId="77777777" w:rsidR="006E3C8A" w:rsidRDefault="00000000">
            <w:r>
              <w:t>Reda Gedvilaitė</w:t>
            </w:r>
          </w:p>
        </w:tc>
      </w:tr>
      <w:tr w:rsidR="006E3C8A" w14:paraId="64A1363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4B10B" w14:textId="77777777" w:rsidR="006E3C8A" w:rsidRDefault="00000000">
            <w:pPr>
              <w:jc w:val="center"/>
            </w:pPr>
            <w:r>
              <w:t>SPSPC003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8F60B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3F85C" w14:textId="77777777" w:rsidR="006E3C8A" w:rsidRDefault="00000000">
            <w:r>
              <w:t>Elektra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BEA2" w14:textId="77777777" w:rsidR="006E3C8A" w:rsidRDefault="00000000">
            <w:r>
              <w:t>09310000-5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D2532" w14:textId="77777777" w:rsidR="006E3C8A" w:rsidRDefault="00000000">
            <w:r>
              <w:t>Pirkimas per VšĮ CPO 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8A88F" w14:textId="77777777" w:rsidR="006E3C8A" w:rsidRDefault="00000000">
            <w:r>
              <w:t>10000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5509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0101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148D2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388BD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19C97" w14:textId="77777777" w:rsidR="006E3C8A" w:rsidRDefault="00000000">
            <w:r>
              <w:t>Reda Gedvilaitė</w:t>
            </w:r>
          </w:p>
        </w:tc>
      </w:tr>
      <w:tr w:rsidR="006E3C8A" w14:paraId="4FD361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951B8" w14:textId="77777777" w:rsidR="006E3C8A" w:rsidRDefault="00000000">
            <w:pPr>
              <w:jc w:val="center"/>
            </w:pPr>
            <w:r>
              <w:t>SPSPC004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0B7BD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BAD4" w14:textId="77777777" w:rsidR="006E3C8A" w:rsidRDefault="00000000">
            <w:r>
              <w:t>Maisto produktai (mėsa)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D49CE" w14:textId="77777777" w:rsidR="006E3C8A" w:rsidRDefault="00000000">
            <w:r>
              <w:t>15100000-9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54829" w14:textId="77777777" w:rsidR="006E3C8A" w:rsidRDefault="00000000">
            <w:r>
              <w:t>MVP 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5569" w14:textId="77777777" w:rsidR="006E3C8A" w:rsidRDefault="00000000">
            <w:r>
              <w:t>13000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F9B8C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F342E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1BF3F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2BB83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07272" w14:textId="77777777" w:rsidR="006E3C8A" w:rsidRDefault="00000000">
            <w:r>
              <w:t>Reda Gedvilaitė</w:t>
            </w:r>
          </w:p>
        </w:tc>
      </w:tr>
      <w:tr w:rsidR="006E3C8A" w14:paraId="4FA348A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958A" w14:textId="77777777" w:rsidR="006E3C8A" w:rsidRDefault="00000000">
            <w:pPr>
              <w:jc w:val="center"/>
            </w:pPr>
            <w:r>
              <w:t>SPSPC005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C573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77910" w14:textId="77777777" w:rsidR="006E3C8A" w:rsidRDefault="00000000">
            <w:r>
              <w:t>Maisto produktai (žuvis)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1BB4" w14:textId="77777777" w:rsidR="006E3C8A" w:rsidRDefault="00000000">
            <w:r>
              <w:t>15243000-3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F8768" w14:textId="77777777" w:rsidR="006E3C8A" w:rsidRDefault="00000000">
            <w:r>
              <w:t>MVP 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A7168" w14:textId="77777777" w:rsidR="006E3C8A" w:rsidRDefault="00000000">
            <w:r>
              <w:t>3200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D6758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25629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04FC4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0E931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EF894" w14:textId="77777777" w:rsidR="006E3C8A" w:rsidRDefault="00000000">
            <w:r>
              <w:t>Reda Gedvilaitė</w:t>
            </w:r>
          </w:p>
        </w:tc>
      </w:tr>
      <w:tr w:rsidR="006E3C8A" w14:paraId="09C8BEB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7882F" w14:textId="77777777" w:rsidR="006E3C8A" w:rsidRDefault="00000000">
            <w:pPr>
              <w:jc w:val="center"/>
            </w:pPr>
            <w:r>
              <w:t>SPSPC007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5886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10AA3" w14:textId="77777777" w:rsidR="006E3C8A" w:rsidRDefault="00000000">
            <w:r>
              <w:t>Daržovės iš ūkininko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1CFBA" w14:textId="77777777" w:rsidR="006E3C8A" w:rsidRDefault="00000000">
            <w:r>
              <w:t>15300000-1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AFB78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E0FD3" w14:textId="77777777" w:rsidR="006E3C8A" w:rsidRDefault="00000000">
            <w:r>
              <w:t>3000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D458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BDA68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6A89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E7667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14D8B" w14:textId="77777777" w:rsidR="006E3C8A" w:rsidRDefault="00000000">
            <w:r>
              <w:t>Reda Gedvilaitė</w:t>
            </w:r>
          </w:p>
        </w:tc>
      </w:tr>
      <w:tr w:rsidR="006E3C8A" w14:paraId="225FCAB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93790" w14:textId="77777777" w:rsidR="006E3C8A" w:rsidRDefault="00000000">
            <w:pPr>
              <w:jc w:val="center"/>
            </w:pPr>
            <w:r>
              <w:t>SPSPC006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57B4A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76F9E" w14:textId="77777777" w:rsidR="006E3C8A" w:rsidRDefault="00000000">
            <w:r>
              <w:t>Maisto produktai (vaisiai, daržovės)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1E0E9" w14:textId="77777777" w:rsidR="006E3C8A" w:rsidRDefault="00000000">
            <w:r>
              <w:t>15300000-1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DFC53" w14:textId="77777777" w:rsidR="006E3C8A" w:rsidRDefault="00000000">
            <w:r>
              <w:t>MVP 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C00A" w14:textId="77777777" w:rsidR="006E3C8A" w:rsidRDefault="00000000">
            <w:r>
              <w:t>5000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08D7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0E556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B0E2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AB606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5E570" w14:textId="77777777" w:rsidR="006E3C8A" w:rsidRDefault="00000000">
            <w:r>
              <w:t>Reda Gedvilaitė</w:t>
            </w:r>
          </w:p>
        </w:tc>
      </w:tr>
      <w:tr w:rsidR="006E3C8A" w14:paraId="63D2C83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F82FA" w14:textId="77777777" w:rsidR="006E3C8A" w:rsidRDefault="00000000">
            <w:pPr>
              <w:jc w:val="center"/>
            </w:pPr>
            <w:r>
              <w:t>SPSPC008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07DC6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5DD50" w14:textId="77777777" w:rsidR="006E3C8A" w:rsidRDefault="00000000">
            <w:r>
              <w:t>Pieno produktai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80B60" w14:textId="77777777" w:rsidR="006E3C8A" w:rsidRDefault="00000000">
            <w:r>
              <w:t>15500000-3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91607" w14:textId="77777777" w:rsidR="006E3C8A" w:rsidRDefault="00000000">
            <w:r>
              <w:t>MVP 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ECE35" w14:textId="77777777" w:rsidR="006E3C8A" w:rsidRDefault="00000000">
            <w:r>
              <w:t>15000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97B8F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5C830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857F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72B7B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BFF6D" w14:textId="77777777" w:rsidR="006E3C8A" w:rsidRDefault="00000000">
            <w:r>
              <w:t>Reda Gedvilaitė</w:t>
            </w:r>
          </w:p>
        </w:tc>
      </w:tr>
      <w:tr w:rsidR="006E3C8A" w14:paraId="1FDDEB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F5F3" w14:textId="77777777" w:rsidR="006E3C8A" w:rsidRDefault="00000000">
            <w:pPr>
              <w:jc w:val="center"/>
            </w:pPr>
            <w:r>
              <w:lastRenderedPageBreak/>
              <w:t>SPSPC009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035AE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83C35" w14:textId="77777777" w:rsidR="006E3C8A" w:rsidRDefault="00000000">
            <w:r>
              <w:t>Maisto produktai ( duonos gaminiai)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AC1F3" w14:textId="77777777" w:rsidR="006E3C8A" w:rsidRDefault="00000000">
            <w:r>
              <w:t>15811000-6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F7B7E" w14:textId="77777777" w:rsidR="006E3C8A" w:rsidRDefault="00000000">
            <w:r>
              <w:t>MVP 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1601F" w14:textId="77777777" w:rsidR="006E3C8A" w:rsidRDefault="00000000">
            <w:r>
              <w:t>7500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16CD0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4273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A1C4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BBC36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05D73" w14:textId="77777777" w:rsidR="006E3C8A" w:rsidRDefault="00000000">
            <w:r>
              <w:t>Reda Gedvilaitė</w:t>
            </w:r>
          </w:p>
        </w:tc>
      </w:tr>
      <w:tr w:rsidR="006E3C8A" w14:paraId="6608733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1CE0D" w14:textId="77777777" w:rsidR="006E3C8A" w:rsidRDefault="00000000">
            <w:pPr>
              <w:jc w:val="center"/>
            </w:pPr>
            <w:r>
              <w:t>SPSPC011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A9D78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C8C6" w14:textId="77777777" w:rsidR="006E3C8A" w:rsidRDefault="00000000">
            <w:r>
              <w:t>Įvairūs maisto produktai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E5F5F" w14:textId="77777777" w:rsidR="006E3C8A" w:rsidRDefault="00000000">
            <w:r>
              <w:t>15890000-3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DB1A1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4398B" w14:textId="77777777" w:rsidR="006E3C8A" w:rsidRDefault="00000000">
            <w:r>
              <w:t>1500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4AFB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975F3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E9B02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D6A40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200E0" w14:textId="77777777" w:rsidR="006E3C8A" w:rsidRDefault="00000000">
            <w:r>
              <w:t>Reda Gedvilaitė</w:t>
            </w:r>
          </w:p>
        </w:tc>
      </w:tr>
      <w:tr w:rsidR="006E3C8A" w14:paraId="5B29950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980D0" w14:textId="77777777" w:rsidR="006E3C8A" w:rsidRDefault="00000000">
            <w:pPr>
              <w:jc w:val="center"/>
            </w:pPr>
            <w:r>
              <w:t>SPSPC010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F985C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D15F" w14:textId="77777777" w:rsidR="006E3C8A" w:rsidRDefault="00000000">
            <w:r>
              <w:t>Įvairūs maisto produktai ir sausieji produktai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FC15" w14:textId="77777777" w:rsidR="006E3C8A" w:rsidRDefault="00000000">
            <w:r>
              <w:t>15890000-3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391EA" w14:textId="77777777" w:rsidR="006E3C8A" w:rsidRDefault="00000000">
            <w:r>
              <w:t>Pirkimas per VšĮ CPO 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8124" w14:textId="77777777" w:rsidR="006E3C8A" w:rsidRDefault="00000000">
            <w:r>
              <w:t>7000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438B1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FA675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1AD45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116F1" w14:textId="77777777" w:rsidR="006E3C8A" w:rsidRDefault="00000000">
            <w:r>
              <w:t xml:space="preserve">Sigita </w:t>
            </w:r>
            <w:proofErr w:type="spellStart"/>
            <w:r>
              <w:t>Žulienė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A0474" w14:textId="77777777" w:rsidR="006E3C8A" w:rsidRDefault="00000000">
            <w:r>
              <w:t>Reda Gedvilaitė</w:t>
            </w:r>
          </w:p>
        </w:tc>
      </w:tr>
      <w:tr w:rsidR="006E3C8A" w14:paraId="66DE57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63069" w14:textId="77777777" w:rsidR="006E3C8A" w:rsidRDefault="00000000">
            <w:pPr>
              <w:jc w:val="center"/>
            </w:pPr>
            <w:r>
              <w:t>SPSPC012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C1F4F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FA81" w14:textId="77777777" w:rsidR="006E3C8A" w:rsidRDefault="00000000">
            <w:r>
              <w:t>Drabužiai ( pacientams)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1AC8" w14:textId="77777777" w:rsidR="006E3C8A" w:rsidRDefault="00000000">
            <w:r>
              <w:t>18000000-9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C1E0E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9F027" w14:textId="77777777" w:rsidR="006E3C8A" w:rsidRDefault="00000000">
            <w:r>
              <w:t>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E5AD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E1210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7BF15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A8F94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2D97C" w14:textId="77777777" w:rsidR="006E3C8A" w:rsidRDefault="00000000">
            <w:r>
              <w:t>Reda Gedvilaitė</w:t>
            </w:r>
          </w:p>
        </w:tc>
      </w:tr>
      <w:tr w:rsidR="006E3C8A" w14:paraId="1A42AE1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1EBE6" w14:textId="77777777" w:rsidR="006E3C8A" w:rsidRDefault="00000000">
            <w:pPr>
              <w:jc w:val="center"/>
            </w:pPr>
            <w:r>
              <w:t>SPSPC013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BF00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36B4B" w14:textId="77777777" w:rsidR="006E3C8A" w:rsidRDefault="00000000">
            <w:r>
              <w:t>Darbo rūbai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805AB" w14:textId="77777777" w:rsidR="006E3C8A" w:rsidRDefault="00000000">
            <w:r>
              <w:t>18100000-0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E60C4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30B67" w14:textId="77777777" w:rsidR="006E3C8A" w:rsidRDefault="00000000">
            <w: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96435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60D69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4BE8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61086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4A74A" w14:textId="77777777" w:rsidR="006E3C8A" w:rsidRDefault="00000000">
            <w:r>
              <w:t>Reda Gedvilaitė</w:t>
            </w:r>
          </w:p>
        </w:tc>
      </w:tr>
      <w:tr w:rsidR="006E3C8A" w14:paraId="7D163C0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D1A33" w14:textId="77777777" w:rsidR="006E3C8A" w:rsidRDefault="00000000">
            <w:pPr>
              <w:jc w:val="center"/>
            </w:pPr>
            <w:r>
              <w:t>SPSPC014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2BD56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68FE5" w14:textId="77777777" w:rsidR="006E3C8A" w:rsidRDefault="00000000">
            <w:r>
              <w:t>Spaudiniai , tvarkų aprašai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AFD36" w14:textId="77777777" w:rsidR="006E3C8A" w:rsidRDefault="00000000">
            <w:r>
              <w:t>22000000-0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0E339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9DD0B" w14:textId="77777777" w:rsidR="006E3C8A" w:rsidRDefault="00000000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D8F1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C8F9D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2964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6B361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C3FBE" w14:textId="77777777" w:rsidR="006E3C8A" w:rsidRDefault="00000000">
            <w:r>
              <w:t>Reda Gedvilaitė</w:t>
            </w:r>
          </w:p>
        </w:tc>
      </w:tr>
      <w:tr w:rsidR="006E3C8A" w14:paraId="180C92E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8E65A" w14:textId="77777777" w:rsidR="006E3C8A" w:rsidRDefault="00000000">
            <w:pPr>
              <w:jc w:val="center"/>
            </w:pPr>
            <w:r>
              <w:t>SPSPC015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9EB6D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9A18A" w14:textId="77777777" w:rsidR="006E3C8A" w:rsidRDefault="00000000">
            <w:r>
              <w:t>Biuro reikmenys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2F62" w14:textId="77777777" w:rsidR="006E3C8A" w:rsidRDefault="00000000">
            <w:r>
              <w:t>30192000-1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8D01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B475C" w14:textId="77777777" w:rsidR="006E3C8A" w:rsidRDefault="00000000">
            <w:r>
              <w:t>2000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D991F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8081D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C0FCF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758C7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5CFAB" w14:textId="77777777" w:rsidR="006E3C8A" w:rsidRDefault="00000000">
            <w:r>
              <w:t>Reda Gedvilaitė</w:t>
            </w:r>
          </w:p>
        </w:tc>
      </w:tr>
      <w:tr w:rsidR="006E3C8A" w14:paraId="5E3822C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BD80C" w14:textId="77777777" w:rsidR="006E3C8A" w:rsidRDefault="00000000">
            <w:pPr>
              <w:jc w:val="center"/>
            </w:pPr>
            <w:r>
              <w:t>SPSPC016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C0613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C5D7" w14:textId="77777777" w:rsidR="006E3C8A" w:rsidRDefault="00000000">
            <w:r>
              <w:t>Kompiuterinė įranga ( kompiuteriai, spausdintuvai 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B921" w14:textId="77777777" w:rsidR="006E3C8A" w:rsidRDefault="00000000">
            <w:r>
              <w:t>30200000-1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DC94F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9684" w14:textId="77777777" w:rsidR="006E3C8A" w:rsidRDefault="00000000">
            <w:r>
              <w:t>5000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B3659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B97F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8E35A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6BF9A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2A7F" w14:textId="77777777" w:rsidR="006E3C8A" w:rsidRDefault="00000000">
            <w:r>
              <w:t>Reda Gedvilaitė</w:t>
            </w:r>
          </w:p>
        </w:tc>
      </w:tr>
      <w:tr w:rsidR="006E3C8A" w14:paraId="27D05B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B0190" w14:textId="77777777" w:rsidR="006E3C8A" w:rsidRDefault="00000000">
            <w:pPr>
              <w:jc w:val="center"/>
            </w:pPr>
            <w:r>
              <w:t>SPSPC017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7BFEA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A3C3D" w14:textId="77777777" w:rsidR="006E3C8A" w:rsidRDefault="00000000">
            <w:r>
              <w:t>Spausdintuvų kasetės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5CDE6" w14:textId="77777777" w:rsidR="006E3C8A" w:rsidRDefault="00000000">
            <w:r>
              <w:t>30237310-5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ACF3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FA930" w14:textId="77777777" w:rsidR="006E3C8A" w:rsidRDefault="00000000">
            <w:r>
              <w:t>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A7825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FF7E3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8E23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ACA46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EDF7C" w14:textId="77777777" w:rsidR="006E3C8A" w:rsidRDefault="00000000">
            <w:r>
              <w:t>Reda Gedvilaitė</w:t>
            </w:r>
          </w:p>
        </w:tc>
      </w:tr>
      <w:tr w:rsidR="006E3C8A" w14:paraId="63ED961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0C928" w14:textId="77777777" w:rsidR="006E3C8A" w:rsidRDefault="00000000">
            <w:pPr>
              <w:jc w:val="center"/>
            </w:pPr>
            <w:r>
              <w:t>SPSPC018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F340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DB17F" w14:textId="77777777" w:rsidR="006E3C8A" w:rsidRDefault="00000000">
            <w:r>
              <w:t>Diagnostinės medžiagos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F2768" w14:textId="77777777" w:rsidR="006E3C8A" w:rsidRDefault="00000000">
            <w:r>
              <w:t>33124100-6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7AB8E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3A35" w14:textId="77777777" w:rsidR="006E3C8A" w:rsidRDefault="00000000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ED202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4688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DA4E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EF0F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EF4AE" w14:textId="77777777" w:rsidR="006E3C8A" w:rsidRDefault="00000000">
            <w:r>
              <w:t>Reda Gedvilaitė</w:t>
            </w:r>
          </w:p>
        </w:tc>
      </w:tr>
      <w:tr w:rsidR="006E3C8A" w14:paraId="3E91F9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308BB" w14:textId="77777777" w:rsidR="006E3C8A" w:rsidRDefault="00000000">
            <w:pPr>
              <w:jc w:val="center"/>
            </w:pPr>
            <w:r>
              <w:t>SPSPC026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2BFC2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33670" w14:textId="77777777" w:rsidR="006E3C8A" w:rsidRDefault="00000000">
            <w:r>
              <w:t>Vienkartinės medicininės priemonės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C5308" w14:textId="77777777" w:rsidR="006E3C8A" w:rsidRDefault="00000000">
            <w:r>
              <w:t>33141000-0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A4CC6" w14:textId="77777777" w:rsidR="006E3C8A" w:rsidRDefault="00000000">
            <w:r>
              <w:t>Pirkimas per VšĮ CPO 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0CDD" w14:textId="77777777" w:rsidR="006E3C8A" w:rsidRDefault="00000000">
            <w:r>
              <w:t>14000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A5853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B1A0F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363E0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B6B95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AF97D" w14:textId="77777777" w:rsidR="006E3C8A" w:rsidRDefault="00000000">
            <w:r>
              <w:t>Reda Gedvilaitė</w:t>
            </w:r>
          </w:p>
        </w:tc>
      </w:tr>
      <w:tr w:rsidR="006E3C8A" w14:paraId="3062018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94806" w14:textId="77777777" w:rsidR="006E3C8A" w:rsidRDefault="00000000">
            <w:pPr>
              <w:jc w:val="center"/>
            </w:pPr>
            <w:r>
              <w:lastRenderedPageBreak/>
              <w:t>SPSPC025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CC7BA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6F13B" w14:textId="77777777" w:rsidR="006E3C8A" w:rsidRDefault="00000000">
            <w:r>
              <w:t>Vienkartinės medicininės priemonės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12E64" w14:textId="77777777" w:rsidR="006E3C8A" w:rsidRDefault="00000000">
            <w:r>
              <w:t>33141000-0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7085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26F03" w14:textId="77777777" w:rsidR="006E3C8A" w:rsidRDefault="00000000">
            <w:r>
              <w:t>3000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B7FA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3F59E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29BB9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CBC36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D1958" w14:textId="77777777" w:rsidR="006E3C8A" w:rsidRDefault="00000000">
            <w:r>
              <w:t>Reda Gedvilaitė</w:t>
            </w:r>
          </w:p>
        </w:tc>
      </w:tr>
      <w:tr w:rsidR="006E3C8A" w14:paraId="2B94439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CF70" w14:textId="77777777" w:rsidR="006E3C8A" w:rsidRDefault="00000000">
            <w:pPr>
              <w:jc w:val="center"/>
            </w:pPr>
            <w:r>
              <w:t>SPSPC027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D527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80E5C" w14:textId="77777777" w:rsidR="006E3C8A" w:rsidRDefault="00000000">
            <w:r>
              <w:t>Odontologijai skirtos medžiagos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BCD6B" w14:textId="77777777" w:rsidR="006E3C8A" w:rsidRDefault="00000000">
            <w:r>
              <w:t>33141800-8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44E3A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9BE12" w14:textId="77777777" w:rsidR="006E3C8A" w:rsidRDefault="00000000">
            <w:r>
              <w:t>2000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D7875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2D1A8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1F9DE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B9057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D3984" w14:textId="77777777" w:rsidR="006E3C8A" w:rsidRDefault="00000000">
            <w:r>
              <w:t>Reda Gedvilaitė</w:t>
            </w:r>
          </w:p>
        </w:tc>
      </w:tr>
      <w:tr w:rsidR="006E3C8A" w14:paraId="256AA26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29C86" w14:textId="77777777" w:rsidR="006E3C8A" w:rsidRDefault="00000000">
            <w:pPr>
              <w:jc w:val="center"/>
            </w:pPr>
            <w:r>
              <w:t>SPSPC028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BAD41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51BB" w14:textId="77777777" w:rsidR="006E3C8A" w:rsidRDefault="00000000">
            <w:r>
              <w:t>Vakcinos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658D7" w14:textId="77777777" w:rsidR="006E3C8A" w:rsidRDefault="00000000">
            <w:r>
              <w:t>33651600-4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AE4C8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79ABB" w14:textId="77777777" w:rsidR="006E3C8A" w:rsidRDefault="00000000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7DC1E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418C2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6843F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C4073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15444" w14:textId="77777777" w:rsidR="006E3C8A" w:rsidRDefault="00000000">
            <w:r>
              <w:t>Reda Gedvilaitė</w:t>
            </w:r>
          </w:p>
        </w:tc>
      </w:tr>
      <w:tr w:rsidR="006E3C8A" w14:paraId="2E6BC4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4F9E6" w14:textId="77777777" w:rsidR="006E3C8A" w:rsidRDefault="00000000">
            <w:pPr>
              <w:jc w:val="center"/>
            </w:pPr>
            <w:r>
              <w:t>SPSPC030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3B40A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EA20C" w14:textId="77777777" w:rsidR="006E3C8A" w:rsidRDefault="00000000">
            <w:r>
              <w:t>Vaistai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B8BF7" w14:textId="77777777" w:rsidR="006E3C8A" w:rsidRDefault="00000000">
            <w:r>
              <w:t>33690000-3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541E5" w14:textId="77777777" w:rsidR="006E3C8A" w:rsidRDefault="00000000">
            <w:r>
              <w:t>Pirkimas per VšĮ CPO 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DCCC1" w14:textId="77777777" w:rsidR="006E3C8A" w:rsidRDefault="00000000">
            <w:r>
              <w:t>11000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4C46F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09243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82088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4D58C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15B63" w14:textId="77777777" w:rsidR="006E3C8A" w:rsidRDefault="00000000">
            <w:r>
              <w:t>Reda Gedvilaitė</w:t>
            </w:r>
          </w:p>
        </w:tc>
      </w:tr>
      <w:tr w:rsidR="006E3C8A" w14:paraId="3B074A0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9AC29" w14:textId="77777777" w:rsidR="006E3C8A" w:rsidRDefault="00000000">
            <w:pPr>
              <w:jc w:val="center"/>
            </w:pPr>
            <w:r>
              <w:t>SPSPC029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E89DF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BF5EB" w14:textId="77777777" w:rsidR="006E3C8A" w:rsidRDefault="00000000">
            <w:r>
              <w:t>Vaistai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62446" w14:textId="77777777" w:rsidR="006E3C8A" w:rsidRDefault="00000000">
            <w:r>
              <w:t>33690000-3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A3420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66EE" w14:textId="77777777" w:rsidR="006E3C8A" w:rsidRDefault="00000000">
            <w:r>
              <w:t>8000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F5E84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9C307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BBBA8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B0D3F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81556" w14:textId="77777777" w:rsidR="006E3C8A" w:rsidRDefault="00000000">
            <w:r>
              <w:t>Reda Gedvilaitė</w:t>
            </w:r>
          </w:p>
        </w:tc>
      </w:tr>
      <w:tr w:rsidR="006E3C8A" w14:paraId="2307B6E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EBFF6" w14:textId="77777777" w:rsidR="006E3C8A" w:rsidRDefault="00000000">
            <w:pPr>
              <w:jc w:val="center"/>
            </w:pPr>
            <w:r>
              <w:t>SPSPC031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711AA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D83AB" w14:textId="77777777" w:rsidR="006E3C8A" w:rsidRDefault="00000000">
            <w:r>
              <w:t>Asmens higienos gaminiai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119F4" w14:textId="77777777" w:rsidR="006E3C8A" w:rsidRDefault="00000000">
            <w:r>
              <w:t>33700000-7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D6F85" w14:textId="77777777" w:rsidR="006E3C8A" w:rsidRDefault="00000000">
            <w:r>
              <w:t>Pirkimas per VšĮ CPO 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1EE7" w14:textId="77777777" w:rsidR="006E3C8A" w:rsidRDefault="00000000">
            <w:r>
              <w:t>15000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A58BD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B15D1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0AD86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DA2CD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B8A5C" w14:textId="77777777" w:rsidR="006E3C8A" w:rsidRDefault="00000000">
            <w:r>
              <w:t>Reda Gedvilaitė</w:t>
            </w:r>
          </w:p>
        </w:tc>
      </w:tr>
      <w:tr w:rsidR="006E3C8A" w14:paraId="4B82FD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F85D7" w14:textId="77777777" w:rsidR="006E3C8A" w:rsidRDefault="00000000">
            <w:pPr>
              <w:jc w:val="center"/>
            </w:pPr>
            <w:r>
              <w:t>SPSPC019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E7A78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470D" w14:textId="77777777" w:rsidR="006E3C8A" w:rsidRDefault="00000000">
            <w:r>
              <w:t>Automobilio dalys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BA86B" w14:textId="77777777" w:rsidR="006E3C8A" w:rsidRDefault="00000000">
            <w:r>
              <w:t>34320000-6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03E3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6EE68" w14:textId="77777777" w:rsidR="006E3C8A" w:rsidRDefault="00000000">
            <w: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50EE8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AF54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E336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46336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EEB3B" w14:textId="77777777" w:rsidR="006E3C8A" w:rsidRDefault="00000000">
            <w:r>
              <w:t>Reda Gedvilaitė</w:t>
            </w:r>
          </w:p>
        </w:tc>
      </w:tr>
      <w:tr w:rsidR="006E3C8A" w14:paraId="390625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FBFB0" w14:textId="77777777" w:rsidR="006E3C8A" w:rsidRDefault="00000000">
            <w:pPr>
              <w:jc w:val="center"/>
            </w:pPr>
            <w:r>
              <w:t>SPSPC020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9C563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649F2" w14:textId="77777777" w:rsidR="006E3C8A" w:rsidRDefault="00000000">
            <w:r>
              <w:t>Įvairūs apyvokos reikmenys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FA0BB" w14:textId="77777777" w:rsidR="006E3C8A" w:rsidRDefault="00000000">
            <w:r>
              <w:t>39220000-0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FB48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5A85D" w14:textId="77777777" w:rsidR="006E3C8A" w:rsidRDefault="00000000">
            <w:r>
              <w:t>4000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8BBE4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D1E4C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04F36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B7900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DB92F" w14:textId="77777777" w:rsidR="006E3C8A" w:rsidRDefault="00000000">
            <w:r>
              <w:t>Reda Gedvilaitė</w:t>
            </w:r>
          </w:p>
        </w:tc>
      </w:tr>
      <w:tr w:rsidR="006E3C8A" w14:paraId="218F3C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C2448" w14:textId="77777777" w:rsidR="006E3C8A" w:rsidRDefault="00000000">
            <w:pPr>
              <w:jc w:val="center"/>
            </w:pPr>
            <w:r>
              <w:t>SPSPC021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8B334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8B95" w14:textId="77777777" w:rsidR="006E3C8A" w:rsidRDefault="00000000">
            <w:r>
              <w:t>Kilimėlių nuoma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ACE17" w14:textId="77777777" w:rsidR="006E3C8A" w:rsidRDefault="00000000">
            <w:r>
              <w:t>39533000-7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0FEAE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72723" w14:textId="77777777" w:rsidR="006E3C8A" w:rsidRDefault="00000000">
            <w:r>
              <w:t>600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53FF5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7678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4929D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973A3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635EA" w14:textId="77777777" w:rsidR="006E3C8A" w:rsidRDefault="00000000">
            <w:r>
              <w:t>Reda Gedvilaitė</w:t>
            </w:r>
          </w:p>
        </w:tc>
      </w:tr>
      <w:tr w:rsidR="006E3C8A" w14:paraId="4B1FF41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ED9A6" w14:textId="77777777" w:rsidR="006E3C8A" w:rsidRDefault="00000000">
            <w:pPr>
              <w:jc w:val="center"/>
            </w:pPr>
            <w:r>
              <w:t>SPSPC022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06781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B486" w14:textId="77777777" w:rsidR="006E3C8A" w:rsidRDefault="00000000">
            <w:r>
              <w:t>Valymo priemonės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D71C3" w14:textId="77777777" w:rsidR="006E3C8A" w:rsidRDefault="00000000">
            <w:r>
              <w:t>39800000-0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23410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404C9" w14:textId="77777777" w:rsidR="006E3C8A" w:rsidRDefault="00000000">
            <w:r>
              <w:t>6000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8449F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D6B0B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5253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2FF02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DED28" w14:textId="77777777" w:rsidR="006E3C8A" w:rsidRDefault="00000000">
            <w:r>
              <w:t>Reda Gedvilaitė</w:t>
            </w:r>
          </w:p>
        </w:tc>
      </w:tr>
      <w:tr w:rsidR="006E3C8A" w14:paraId="2F1F847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31688" w14:textId="77777777" w:rsidR="006E3C8A" w:rsidRDefault="00000000">
            <w:pPr>
              <w:jc w:val="center"/>
            </w:pPr>
            <w:r>
              <w:t>SPSPC023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41787" w14:textId="77777777" w:rsidR="006E3C8A" w:rsidRDefault="00000000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771C2" w14:textId="77777777" w:rsidR="006E3C8A" w:rsidRDefault="00000000">
            <w:r>
              <w:t>Geriamas vanduo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DF8B" w14:textId="77777777" w:rsidR="006E3C8A" w:rsidRDefault="00000000">
            <w:r>
              <w:t>41110000-3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39696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4D015" w14:textId="77777777" w:rsidR="006E3C8A" w:rsidRDefault="00000000">
            <w:r>
              <w:t>600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A7E5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8D61A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AA273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6EB1F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6D9D4" w14:textId="77777777" w:rsidR="006E3C8A" w:rsidRDefault="00000000">
            <w:r>
              <w:t>Reda Gedvilaitė</w:t>
            </w:r>
          </w:p>
        </w:tc>
      </w:tr>
      <w:tr w:rsidR="006E3C8A" w14:paraId="5F5066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A8D98" w14:textId="77777777" w:rsidR="006E3C8A" w:rsidRDefault="00000000">
            <w:pPr>
              <w:jc w:val="center"/>
            </w:pPr>
            <w:r>
              <w:t>SPSPC032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E66B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8DC8" w14:textId="77777777" w:rsidR="006E3C8A" w:rsidRDefault="00000000">
            <w:r>
              <w:t>Transporto priemonių remontas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6159C" w14:textId="77777777" w:rsidR="006E3C8A" w:rsidRDefault="00000000">
            <w:r>
              <w:t>50100000-6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E75A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32DE8" w14:textId="77777777" w:rsidR="006E3C8A" w:rsidRDefault="00000000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4D852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716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763A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163BE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2D3D" w14:textId="77777777" w:rsidR="006E3C8A" w:rsidRDefault="00000000">
            <w:r>
              <w:t>Reda Gedvilaitė</w:t>
            </w:r>
          </w:p>
        </w:tc>
      </w:tr>
      <w:tr w:rsidR="006E3C8A" w14:paraId="4554CAF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3B229" w14:textId="77777777" w:rsidR="006E3C8A" w:rsidRDefault="00000000">
            <w:pPr>
              <w:jc w:val="center"/>
            </w:pPr>
            <w:r>
              <w:lastRenderedPageBreak/>
              <w:t>SPSPC034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6A776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3282B" w14:textId="77777777" w:rsidR="006E3C8A" w:rsidRDefault="00000000">
            <w:r>
              <w:t>Interneto svetainės priežiūra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CC57" w14:textId="77777777" w:rsidR="006E3C8A" w:rsidRDefault="00000000">
            <w:r>
              <w:t>50310000-1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413D3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66FD" w14:textId="77777777" w:rsidR="006E3C8A" w:rsidRDefault="00000000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0A984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3E9DE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FDD5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B1777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0074C" w14:textId="77777777" w:rsidR="006E3C8A" w:rsidRDefault="00000000">
            <w:r>
              <w:t>Reda Gedvilaitė</w:t>
            </w:r>
          </w:p>
        </w:tc>
      </w:tr>
      <w:tr w:rsidR="006E3C8A" w14:paraId="77EE5C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710D" w14:textId="77777777" w:rsidR="006E3C8A" w:rsidRDefault="00000000">
            <w:pPr>
              <w:jc w:val="center"/>
            </w:pPr>
            <w:r>
              <w:t>SPSPC033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9E673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A4BD" w14:textId="77777777" w:rsidR="006E3C8A" w:rsidRDefault="00000000">
            <w:r>
              <w:t>Kompiuterinės įrangos priežiūra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ED421" w14:textId="77777777" w:rsidR="006E3C8A" w:rsidRDefault="00000000">
            <w:r>
              <w:t>50312000-5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CDE5D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B7098" w14:textId="77777777" w:rsidR="006E3C8A" w:rsidRDefault="00000000">
            <w:r>
              <w:t>6500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B7D1E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BB226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E5C3C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52A28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41DC" w14:textId="77777777" w:rsidR="006E3C8A" w:rsidRDefault="00000000">
            <w:r>
              <w:t>Reda Gedvilaitė</w:t>
            </w:r>
          </w:p>
        </w:tc>
      </w:tr>
      <w:tr w:rsidR="006E3C8A" w14:paraId="5E53D3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32096" w14:textId="77777777" w:rsidR="006E3C8A" w:rsidRDefault="00000000">
            <w:pPr>
              <w:jc w:val="center"/>
            </w:pPr>
            <w:r>
              <w:t>SPSPC035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5E63F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ECADE" w14:textId="77777777" w:rsidR="006E3C8A" w:rsidRDefault="00000000">
            <w:r>
              <w:t>Patikra ( gesintuvų, termometrų)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9612A" w14:textId="77777777" w:rsidR="006E3C8A" w:rsidRDefault="00000000">
            <w:r>
              <w:t>50800000-3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18324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D1B8" w14:textId="77777777" w:rsidR="006E3C8A" w:rsidRDefault="00000000">
            <w:r>
              <w:t>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7149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8D783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075D5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563E4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5F0CE" w14:textId="77777777" w:rsidR="006E3C8A" w:rsidRDefault="00000000">
            <w:r>
              <w:t>Reda Gedvilaitė</w:t>
            </w:r>
          </w:p>
        </w:tc>
      </w:tr>
      <w:tr w:rsidR="006E3C8A" w14:paraId="21E6E46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6AFD" w14:textId="77777777" w:rsidR="006E3C8A" w:rsidRDefault="00000000">
            <w:pPr>
              <w:jc w:val="center"/>
            </w:pPr>
            <w:r>
              <w:t>SPSPC024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0508A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95CC" w14:textId="77777777" w:rsidR="006E3C8A" w:rsidRDefault="00000000">
            <w:r>
              <w:t>Remonto ir priežiūros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5A0E1" w14:textId="77777777" w:rsidR="006E3C8A" w:rsidRDefault="00000000">
            <w:r>
              <w:t>50800000-3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9B5A0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98574" w14:textId="77777777" w:rsidR="006E3C8A" w:rsidRDefault="00000000">
            <w:r>
              <w:t>13000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942C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E3E71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E4274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827F8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280B" w14:textId="77777777" w:rsidR="006E3C8A" w:rsidRDefault="00000000">
            <w:r>
              <w:t>Reda Gedvilaitė</w:t>
            </w:r>
          </w:p>
        </w:tc>
      </w:tr>
      <w:tr w:rsidR="006E3C8A" w14:paraId="71B2D51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4CB97" w14:textId="77777777" w:rsidR="006E3C8A" w:rsidRDefault="00000000">
            <w:pPr>
              <w:jc w:val="center"/>
            </w:pPr>
            <w:r>
              <w:t>SPSPC036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3229E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3DB2B" w14:textId="77777777" w:rsidR="006E3C8A" w:rsidRDefault="00000000">
            <w:r>
              <w:t>Pašto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DD4F" w14:textId="77777777" w:rsidR="006E3C8A" w:rsidRDefault="00000000">
            <w:r>
              <w:t>64110000-0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5EDA0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9E95E" w14:textId="77777777" w:rsidR="006E3C8A" w:rsidRDefault="00000000">
            <w:r>
              <w:t>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A979C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71B0E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5CAB2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DC3A3" w14:textId="77777777" w:rsidR="006E3C8A" w:rsidRDefault="00000000">
            <w:r>
              <w:t>Reda Gedvilaitė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72E2A" w14:textId="77777777" w:rsidR="006E3C8A" w:rsidRDefault="00000000">
            <w:r>
              <w:t>Reda Gedvilaitė</w:t>
            </w:r>
          </w:p>
        </w:tc>
      </w:tr>
      <w:tr w:rsidR="006E3C8A" w14:paraId="4958F41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2A19" w14:textId="77777777" w:rsidR="006E3C8A" w:rsidRDefault="00000000">
            <w:pPr>
              <w:jc w:val="center"/>
            </w:pPr>
            <w:r>
              <w:t>SPSPC037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9F167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EBAB0" w14:textId="77777777" w:rsidR="006E3C8A" w:rsidRDefault="00000000">
            <w:r>
              <w:t>Elektros skirstymas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CA33D" w14:textId="77777777" w:rsidR="006E3C8A" w:rsidRDefault="00000000">
            <w:r>
              <w:t>65310000-9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F48EF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DB058" w14:textId="77777777" w:rsidR="006E3C8A" w:rsidRDefault="00000000">
            <w:r>
              <w:t>4000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310AA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3046E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DAC0E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627C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213C" w14:textId="77777777" w:rsidR="006E3C8A" w:rsidRDefault="00000000">
            <w:r>
              <w:t>Reda Gedvilaitė</w:t>
            </w:r>
          </w:p>
        </w:tc>
      </w:tr>
      <w:tr w:rsidR="006E3C8A" w14:paraId="4C32832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98CA4" w14:textId="77777777" w:rsidR="006E3C8A" w:rsidRDefault="00000000">
            <w:pPr>
              <w:jc w:val="center"/>
            </w:pPr>
            <w:r>
              <w:t>SPSPC038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571CE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B9FC" w14:textId="77777777" w:rsidR="006E3C8A" w:rsidRDefault="00000000">
            <w:r>
              <w:t>Draudimo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E3B2" w14:textId="77777777" w:rsidR="006E3C8A" w:rsidRDefault="00000000">
            <w:r>
              <w:t>66514100-7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F3C4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605A" w14:textId="77777777" w:rsidR="006E3C8A" w:rsidRDefault="00000000">
            <w:r>
              <w:t>1500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60E5F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23CC4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1CE0C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A6799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1425" w14:textId="77777777" w:rsidR="006E3C8A" w:rsidRDefault="00000000">
            <w:r>
              <w:t>Reda Gedvilaitė</w:t>
            </w:r>
          </w:p>
        </w:tc>
      </w:tr>
      <w:tr w:rsidR="006E3C8A" w14:paraId="28FCD0E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F5297" w14:textId="77777777" w:rsidR="006E3C8A" w:rsidRDefault="00000000">
            <w:pPr>
              <w:jc w:val="center"/>
            </w:pPr>
            <w:r>
              <w:t>SPSPC039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048F7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C0AF8" w14:textId="77777777" w:rsidR="006E3C8A" w:rsidRDefault="00000000">
            <w:r>
              <w:t>Programinės įrangos priežiūra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D7A66" w14:textId="77777777" w:rsidR="006E3C8A" w:rsidRDefault="00000000">
            <w:r>
              <w:t>72260000-5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7EA2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00184" w14:textId="77777777" w:rsidR="006E3C8A" w:rsidRDefault="00000000">
            <w:r>
              <w:t>11000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6F7AC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6FB4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2DB9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0EA40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75D23" w14:textId="77777777" w:rsidR="006E3C8A" w:rsidRDefault="00000000">
            <w:r>
              <w:t>Reda Gedvilaitė</w:t>
            </w:r>
          </w:p>
        </w:tc>
      </w:tr>
      <w:tr w:rsidR="006E3C8A" w14:paraId="25844A5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7B2F9" w14:textId="77777777" w:rsidR="006E3C8A" w:rsidRDefault="00000000">
            <w:pPr>
              <w:jc w:val="center"/>
            </w:pPr>
            <w:r>
              <w:t>SPSPC040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9A7A4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1065B" w14:textId="77777777" w:rsidR="006E3C8A" w:rsidRDefault="00000000">
            <w:r>
              <w:t>Banknotų surinkimas ir išvežimas (inkasacija)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DD1B5" w14:textId="77777777" w:rsidR="006E3C8A" w:rsidRDefault="00000000">
            <w:r>
              <w:t>79940000-5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3083D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FCCD3" w14:textId="77777777" w:rsidR="006E3C8A" w:rsidRDefault="00000000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18B20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3279D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7579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E68B8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41271" w14:textId="77777777" w:rsidR="006E3C8A" w:rsidRDefault="00000000">
            <w:r>
              <w:t>Reda Gedvilaitė</w:t>
            </w:r>
          </w:p>
        </w:tc>
      </w:tr>
      <w:tr w:rsidR="006E3C8A" w14:paraId="0430EAA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5153E" w14:textId="77777777" w:rsidR="006E3C8A" w:rsidRDefault="00000000">
            <w:pPr>
              <w:jc w:val="center"/>
            </w:pPr>
            <w:r>
              <w:t>SPSPC041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CCE5B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542EF" w14:textId="77777777" w:rsidR="006E3C8A" w:rsidRDefault="00000000">
            <w:r>
              <w:t>Mokomoji medžiaga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5CEC6" w14:textId="77777777" w:rsidR="006E3C8A" w:rsidRDefault="00000000">
            <w:r>
              <w:t>80521000-2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A56D3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1AEC6" w14:textId="77777777" w:rsidR="006E3C8A" w:rsidRDefault="00000000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BEC4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4111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DF72E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0568F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5844B" w14:textId="77777777" w:rsidR="006E3C8A" w:rsidRDefault="00000000">
            <w:r>
              <w:t>Reda Gedvilaitė</w:t>
            </w:r>
          </w:p>
        </w:tc>
      </w:tr>
      <w:tr w:rsidR="006E3C8A" w14:paraId="5F6B8B6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74A9" w14:textId="77777777" w:rsidR="006E3C8A" w:rsidRDefault="00000000">
            <w:pPr>
              <w:jc w:val="center"/>
            </w:pPr>
            <w:r>
              <w:t>SPSPC042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6647E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9FB3B" w14:textId="77777777" w:rsidR="006E3C8A" w:rsidRDefault="00000000">
            <w:r>
              <w:t>Mokamieji seminarai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7EEE3" w14:textId="77777777" w:rsidR="006E3C8A" w:rsidRDefault="00000000">
            <w:r>
              <w:t>80522000-9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435E1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3FA85" w14:textId="77777777" w:rsidR="006E3C8A" w:rsidRDefault="00000000">
            <w:r>
              <w:t>2000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6481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29ECD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2F4B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2ECF2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B8EF" w14:textId="77777777" w:rsidR="006E3C8A" w:rsidRDefault="00000000">
            <w:r>
              <w:t>Reda Gedvilaitė</w:t>
            </w:r>
          </w:p>
        </w:tc>
      </w:tr>
      <w:tr w:rsidR="006E3C8A" w14:paraId="03A50D9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0D64D" w14:textId="77777777" w:rsidR="006E3C8A" w:rsidRDefault="00000000">
            <w:pPr>
              <w:jc w:val="center"/>
            </w:pPr>
            <w:r>
              <w:lastRenderedPageBreak/>
              <w:t>SPSPC043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A0B8F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40A5" w14:textId="77777777" w:rsidR="006E3C8A" w:rsidRDefault="00000000">
            <w:r>
              <w:t>Medicininės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ECFA8" w14:textId="77777777" w:rsidR="006E3C8A" w:rsidRDefault="00000000">
            <w:r>
              <w:t>85120000-6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15871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ABCEA" w14:textId="77777777" w:rsidR="006E3C8A" w:rsidRDefault="00000000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E635B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67C2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7652D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1582D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06E52" w14:textId="77777777" w:rsidR="006E3C8A" w:rsidRDefault="00000000">
            <w:r>
              <w:t>Reda Gedvilaitė</w:t>
            </w:r>
          </w:p>
        </w:tc>
      </w:tr>
      <w:tr w:rsidR="006E3C8A" w14:paraId="0FCF53D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6477B" w14:textId="77777777" w:rsidR="006E3C8A" w:rsidRDefault="00000000">
            <w:pPr>
              <w:jc w:val="center"/>
            </w:pPr>
            <w:r>
              <w:t>SPSPC044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2D0A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9915B" w14:textId="77777777" w:rsidR="006E3C8A" w:rsidRDefault="00000000">
            <w:r>
              <w:t>Laboratoriniai tyrimai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16CB" w14:textId="77777777" w:rsidR="006E3C8A" w:rsidRDefault="00000000">
            <w:r>
              <w:t>85145000-7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94634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73EA4" w14:textId="77777777" w:rsidR="006E3C8A" w:rsidRDefault="00000000">
            <w:r>
              <w:t>15000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AD5E6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C947F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B1F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D24E0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C7E8A" w14:textId="77777777" w:rsidR="006E3C8A" w:rsidRDefault="00000000">
            <w:r>
              <w:t>Reda Gedvilaitė</w:t>
            </w:r>
          </w:p>
        </w:tc>
      </w:tr>
      <w:tr w:rsidR="006E3C8A" w14:paraId="0383D2F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F510B" w14:textId="77777777" w:rsidR="006E3C8A" w:rsidRDefault="00000000">
            <w:pPr>
              <w:jc w:val="center"/>
            </w:pPr>
            <w:r>
              <w:t>SPSPC045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4DDD9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FB948" w14:textId="77777777" w:rsidR="006E3C8A" w:rsidRDefault="00000000">
            <w:r>
              <w:t>Medicininių atliekų surinkimas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3C4EB" w14:textId="77777777" w:rsidR="006E3C8A" w:rsidRDefault="00000000">
            <w:r>
              <w:t>90524400-0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622F9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85563" w14:textId="77777777" w:rsidR="006E3C8A" w:rsidRDefault="00000000">
            <w:r>
              <w:t>1500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0BA3D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598FF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1227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43FC1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EA3F0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</w:tr>
      <w:tr w:rsidR="006E3C8A" w14:paraId="64BDF2B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1A1C6" w14:textId="77777777" w:rsidR="006E3C8A" w:rsidRDefault="00000000">
            <w:pPr>
              <w:jc w:val="center"/>
            </w:pPr>
            <w:r>
              <w:t>SPSPC046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82AC8" w14:textId="77777777" w:rsidR="006E3C8A" w:rsidRDefault="00000000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E0C40" w14:textId="77777777" w:rsidR="006E3C8A" w:rsidRDefault="00000000">
            <w:r>
              <w:t>Skalbimo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8EC08" w14:textId="77777777" w:rsidR="006E3C8A" w:rsidRDefault="00000000">
            <w:r>
              <w:t>98310000-9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E79F" w14:textId="77777777" w:rsidR="006E3C8A" w:rsidRDefault="00000000">
            <w:r>
              <w:t>Pirkimas per VšĮ CPO 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963DA" w14:textId="77777777" w:rsidR="006E3C8A" w:rsidRDefault="00000000">
            <w:r>
              <w:t>16000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78A9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DCC4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6F7F0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27686" w14:textId="77777777" w:rsidR="006E3C8A" w:rsidRDefault="00000000">
            <w:r>
              <w:t>Rolandas Kazlauskas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BF54" w14:textId="77777777" w:rsidR="006E3C8A" w:rsidRDefault="00000000">
            <w:r>
              <w:t>Reda Gedvilaitė</w:t>
            </w:r>
          </w:p>
        </w:tc>
      </w:tr>
      <w:tr w:rsidR="006E3C8A" w14:paraId="58BA2DE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6858A" w14:textId="77777777" w:rsidR="006E3C8A" w:rsidRDefault="00000000">
            <w:pPr>
              <w:jc w:val="center"/>
            </w:pPr>
            <w:r>
              <w:t>SPSPC047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DFE84" w14:textId="77777777" w:rsidR="006E3C8A" w:rsidRDefault="00000000">
            <w:pPr>
              <w:jc w:val="center"/>
            </w:pPr>
            <w:r>
              <w:t>Darbai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9B955" w14:textId="77777777" w:rsidR="006E3C8A" w:rsidRDefault="00000000">
            <w:r>
              <w:t>Medicininių prietaisų techninė priežiūra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7F89A" w14:textId="77777777" w:rsidR="006E3C8A" w:rsidRDefault="00000000">
            <w:r>
              <w:t>45259000-7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8F633" w14:textId="77777777" w:rsidR="006E3C8A" w:rsidRDefault="00000000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9DC98" w14:textId="77777777" w:rsidR="006E3C8A" w:rsidRDefault="00000000">
            <w:r>
              <w:t>3000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736F" w14:textId="77777777" w:rsidR="006E3C8A" w:rsidRDefault="00000000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93659" w14:textId="77777777" w:rsidR="006E3C8A" w:rsidRDefault="00000000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EA0C" w14:textId="77777777" w:rsidR="006E3C8A" w:rsidRDefault="00000000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D8F8D" w14:textId="77777777" w:rsidR="006E3C8A" w:rsidRDefault="00000000">
            <w:r>
              <w:t xml:space="preserve">Ina </w:t>
            </w:r>
            <w:proofErr w:type="spellStart"/>
            <w:r>
              <w:t>Krauzienė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8C8BF" w14:textId="77777777" w:rsidR="006E3C8A" w:rsidRDefault="00000000">
            <w:r>
              <w:t>Reda Gedvilaitė</w:t>
            </w:r>
          </w:p>
        </w:tc>
      </w:tr>
    </w:tbl>
    <w:p w14:paraId="797F49E2" w14:textId="77777777" w:rsidR="00DC3693" w:rsidRDefault="00DC3693"/>
    <w:sectPr w:rsidR="00DC3693">
      <w:pgSz w:w="16838" w:h="11906" w:orient="landscape"/>
      <w:pgMar w:top="720" w:right="720" w:bottom="720" w:left="720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D22CB"/>
    <w:multiLevelType w:val="hybridMultilevel"/>
    <w:tmpl w:val="582E780E"/>
    <w:lvl w:ilvl="0" w:tplc="522E4736">
      <w:start w:val="1"/>
      <w:numFmt w:val="bullet"/>
      <w:lvlText w:val="●"/>
      <w:lvlJc w:val="left"/>
      <w:pPr>
        <w:ind w:left="720" w:hanging="360"/>
      </w:pPr>
    </w:lvl>
    <w:lvl w:ilvl="1" w:tplc="53AC4066">
      <w:start w:val="1"/>
      <w:numFmt w:val="bullet"/>
      <w:lvlText w:val="○"/>
      <w:lvlJc w:val="left"/>
      <w:pPr>
        <w:ind w:left="1440" w:hanging="360"/>
      </w:pPr>
    </w:lvl>
    <w:lvl w:ilvl="2" w:tplc="1D70C2F2">
      <w:start w:val="1"/>
      <w:numFmt w:val="bullet"/>
      <w:lvlText w:val="■"/>
      <w:lvlJc w:val="left"/>
      <w:pPr>
        <w:ind w:left="2160" w:hanging="360"/>
      </w:pPr>
    </w:lvl>
    <w:lvl w:ilvl="3" w:tplc="5B3EBA22">
      <w:start w:val="1"/>
      <w:numFmt w:val="bullet"/>
      <w:lvlText w:val="●"/>
      <w:lvlJc w:val="left"/>
      <w:pPr>
        <w:ind w:left="2880" w:hanging="360"/>
      </w:pPr>
    </w:lvl>
    <w:lvl w:ilvl="4" w:tplc="3CEEDDCE">
      <w:start w:val="1"/>
      <w:numFmt w:val="bullet"/>
      <w:lvlText w:val="○"/>
      <w:lvlJc w:val="left"/>
      <w:pPr>
        <w:ind w:left="3600" w:hanging="360"/>
      </w:pPr>
    </w:lvl>
    <w:lvl w:ilvl="5" w:tplc="E5FCA5B0">
      <w:start w:val="1"/>
      <w:numFmt w:val="bullet"/>
      <w:lvlText w:val="■"/>
      <w:lvlJc w:val="left"/>
      <w:pPr>
        <w:ind w:left="4320" w:hanging="360"/>
      </w:pPr>
    </w:lvl>
    <w:lvl w:ilvl="6" w:tplc="D2D614DA">
      <w:start w:val="1"/>
      <w:numFmt w:val="bullet"/>
      <w:lvlText w:val="●"/>
      <w:lvlJc w:val="left"/>
      <w:pPr>
        <w:ind w:left="5040" w:hanging="360"/>
      </w:pPr>
    </w:lvl>
    <w:lvl w:ilvl="7" w:tplc="768C6A9A">
      <w:start w:val="1"/>
      <w:numFmt w:val="bullet"/>
      <w:lvlText w:val="●"/>
      <w:lvlJc w:val="left"/>
      <w:pPr>
        <w:ind w:left="5760" w:hanging="360"/>
      </w:pPr>
    </w:lvl>
    <w:lvl w:ilvl="8" w:tplc="14EE4508">
      <w:start w:val="1"/>
      <w:numFmt w:val="bullet"/>
      <w:lvlText w:val="●"/>
      <w:lvlJc w:val="left"/>
      <w:pPr>
        <w:ind w:left="6480" w:hanging="360"/>
      </w:pPr>
    </w:lvl>
  </w:abstractNum>
  <w:num w:numId="1" w16cid:durableId="11553373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8A"/>
    <w:rsid w:val="00163254"/>
    <w:rsid w:val="006E3C8A"/>
    <w:rsid w:val="00C7329D"/>
    <w:rsid w:val="00DC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A3E9"/>
  <w15:docId w15:val="{07A6CEBE-DBC8-4CE0-9100-99DBBB13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Antra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Antra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uiPriority w:val="10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5298</Words>
  <Characters>3020</Characters>
  <Application>Microsoft Office Word</Application>
  <DocSecurity>0</DocSecurity>
  <Lines>25</Lines>
  <Paragraphs>16</Paragraphs>
  <ScaleCrop>false</ScaleCrop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Reda Gedvilaitė</cp:lastModifiedBy>
  <cp:revision>3</cp:revision>
  <cp:lastPrinted>2026-01-07T13:07:00Z</cp:lastPrinted>
  <dcterms:created xsi:type="dcterms:W3CDTF">2026-01-07T13:01:00Z</dcterms:created>
  <dcterms:modified xsi:type="dcterms:W3CDTF">2026-01-07T13:07:00Z</dcterms:modified>
</cp:coreProperties>
</file>