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32" w:rsidRDefault="000F0032" w:rsidP="000F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Patvirtinta </w:t>
      </w:r>
      <w:proofErr w:type="spellStart"/>
      <w:r>
        <w:rPr>
          <w:rFonts w:ascii="Times New Roman" w:hAnsi="Times New Roman" w:cs="Times New Roman"/>
          <w:sz w:val="24"/>
          <w:szCs w:val="24"/>
        </w:rPr>
        <w:t>VšĮ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Sedos PSPC</w:t>
      </w:r>
    </w:p>
    <w:p w:rsidR="000F0032" w:rsidRDefault="000F0032" w:rsidP="000F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168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vyr. gydytojos </w:t>
      </w:r>
      <w:r w:rsidR="009168D4">
        <w:rPr>
          <w:rFonts w:ascii="Times New Roman" w:hAnsi="Times New Roman" w:cs="Times New Roman"/>
          <w:sz w:val="24"/>
          <w:szCs w:val="24"/>
        </w:rPr>
        <w:t>2014 08 22 d.</w:t>
      </w:r>
    </w:p>
    <w:p w:rsidR="000F0032" w:rsidRDefault="000F0032" w:rsidP="000F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168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įsakymu  Nr.</w:t>
      </w:r>
      <w:r w:rsidR="009168D4">
        <w:rPr>
          <w:rFonts w:ascii="Times New Roman" w:hAnsi="Times New Roman" w:cs="Times New Roman"/>
          <w:sz w:val="24"/>
          <w:szCs w:val="24"/>
        </w:rPr>
        <w:t>24-V</w:t>
      </w:r>
    </w:p>
    <w:p w:rsidR="000F0032" w:rsidRDefault="000F0032" w:rsidP="000F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Priedas Nr. 2</w:t>
      </w:r>
    </w:p>
    <w:p w:rsidR="000F0032" w:rsidRDefault="000F0032" w:rsidP="000F0032">
      <w:pPr>
        <w:rPr>
          <w:rFonts w:ascii="Times New Roman" w:hAnsi="Times New Roman" w:cs="Times New Roman"/>
          <w:b/>
          <w:sz w:val="24"/>
          <w:szCs w:val="24"/>
        </w:rPr>
      </w:pPr>
    </w:p>
    <w:p w:rsidR="000F0032" w:rsidRDefault="00D83038" w:rsidP="000F00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MOKAMŲ</w:t>
      </w:r>
      <w:r w:rsidR="000F00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SPECIALISTŲ KONSULTACIJŲ NEDRAUSTIEMS</w:t>
      </w:r>
      <w:r w:rsidR="008A619D">
        <w:rPr>
          <w:rFonts w:ascii="Times New Roman" w:hAnsi="Times New Roman" w:cs="Times New Roman"/>
          <w:b/>
          <w:sz w:val="24"/>
          <w:szCs w:val="24"/>
        </w:rPr>
        <w:t xml:space="preserve"> PACIENTAMS</w:t>
      </w:r>
      <w:bookmarkStart w:id="0" w:name="_GoBack"/>
      <w:bookmarkEnd w:id="0"/>
      <w:r w:rsidR="000F0032" w:rsidRPr="004B2C16">
        <w:rPr>
          <w:rFonts w:ascii="Times New Roman" w:hAnsi="Times New Roman" w:cs="Times New Roman"/>
          <w:b/>
          <w:sz w:val="24"/>
          <w:szCs w:val="24"/>
        </w:rPr>
        <w:t xml:space="preserve">  ARBA NEPRISIRAŠIUSIEMS PACIENTAMS</w:t>
      </w:r>
      <w:r>
        <w:rPr>
          <w:rFonts w:ascii="Times New Roman" w:hAnsi="Times New Roman" w:cs="Times New Roman"/>
          <w:b/>
          <w:sz w:val="24"/>
          <w:szCs w:val="24"/>
        </w:rPr>
        <w:t xml:space="preserve"> KAINOS</w:t>
      </w:r>
    </w:p>
    <w:p w:rsidR="001F0416" w:rsidRDefault="001F0416" w:rsidP="000F0032">
      <w:pPr>
        <w:rPr>
          <w:rFonts w:ascii="Times New Roman" w:hAnsi="Times New Roman" w:cs="Times New Roman"/>
          <w:b/>
          <w:sz w:val="24"/>
          <w:szCs w:val="24"/>
        </w:rPr>
      </w:pPr>
    </w:p>
    <w:p w:rsidR="001F0416" w:rsidRDefault="001F0416" w:rsidP="000F003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405"/>
        <w:gridCol w:w="1095"/>
        <w:gridCol w:w="1065"/>
      </w:tblGrid>
      <w:tr w:rsidR="001F0416" w:rsidRPr="00887C40" w:rsidTr="001F0416">
        <w:trPr>
          <w:trHeight w:val="255"/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416" w:rsidRPr="00887C40" w:rsidRDefault="001F0416" w:rsidP="001F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Paslaugos pavadinimas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416" w:rsidRPr="00887C40" w:rsidRDefault="001F0416" w:rsidP="001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Kaina Lt.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416" w:rsidRPr="00887C40" w:rsidRDefault="001F0416" w:rsidP="001F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Kaina </w:t>
            </w:r>
            <w:proofErr w:type="spellStart"/>
            <w:r w:rsidRPr="001F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 w:rsidRPr="001F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0F0032" w:rsidRPr="002D3E45" w:rsidTr="000E717A">
        <w:trPr>
          <w:trHeight w:val="255"/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032" w:rsidRPr="002D3E45" w:rsidRDefault="000F0032" w:rsidP="000E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D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Akušerio ginekologo konsultacija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032" w:rsidRPr="002D3E45" w:rsidRDefault="000F0032" w:rsidP="000E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032" w:rsidRPr="002D3E45" w:rsidRDefault="000F0032" w:rsidP="000E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15,99</w:t>
            </w:r>
          </w:p>
        </w:tc>
      </w:tr>
      <w:tr w:rsidR="000F0032" w:rsidRPr="00D82FFD" w:rsidTr="000E717A">
        <w:trPr>
          <w:trHeight w:val="255"/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D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</w:t>
            </w: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aikų ligų gydytojo konsultacija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15,99</w:t>
            </w:r>
          </w:p>
        </w:tc>
      </w:tr>
      <w:tr w:rsidR="000F0032" w:rsidRPr="00D82FFD" w:rsidTr="000E717A">
        <w:trPr>
          <w:trHeight w:val="510"/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Pakartotinė (2 </w:t>
            </w:r>
            <w:proofErr w:type="spellStart"/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sav.lai</w:t>
            </w:r>
            <w:r w:rsidRPr="002D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kotarpiu</w:t>
            </w:r>
            <w:proofErr w:type="spellEnd"/>
            <w:r w:rsidRPr="002D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 v</w:t>
            </w: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aikų ligų gydytojo konsultacija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7,99</w:t>
            </w:r>
          </w:p>
        </w:tc>
      </w:tr>
      <w:tr w:rsidR="000F0032" w:rsidRPr="00D82FFD" w:rsidTr="000E717A">
        <w:trPr>
          <w:trHeight w:val="255"/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Šeimos gydytojo </w:t>
            </w: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konsultacija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D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5C6A00" w:rsidP="000E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19,98</w:t>
            </w:r>
          </w:p>
        </w:tc>
      </w:tr>
      <w:tr w:rsidR="000F0032" w:rsidRPr="00D82FFD" w:rsidTr="000E717A">
        <w:trPr>
          <w:trHeight w:val="510"/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Pakartotinė ( 2 savaičių l</w:t>
            </w:r>
            <w:r w:rsidRPr="002D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aikotarpiu) šeimos gydytojo</w:t>
            </w: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gydytojo</w:t>
            </w:r>
            <w:proofErr w:type="spellEnd"/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konsultacija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5C6A00" w:rsidP="000E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9,99</w:t>
            </w:r>
          </w:p>
        </w:tc>
      </w:tr>
      <w:tr w:rsidR="000F0032" w:rsidRPr="00D82FFD" w:rsidTr="000E717A">
        <w:trPr>
          <w:trHeight w:val="255"/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Akušerės, slaugytojo priėmimas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8,60</w:t>
            </w:r>
          </w:p>
        </w:tc>
      </w:tr>
      <w:tr w:rsidR="000F0032" w:rsidRPr="00D82FFD" w:rsidTr="000E717A">
        <w:trPr>
          <w:trHeight w:val="255"/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D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Šeimos</w:t>
            </w: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gydytojo konsultacija namuose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D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5C6A00" w:rsidP="000E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19,98</w:t>
            </w:r>
          </w:p>
        </w:tc>
      </w:tr>
      <w:tr w:rsidR="000F0032" w:rsidRPr="00D82FFD" w:rsidTr="000E717A">
        <w:trPr>
          <w:trHeight w:val="255"/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Akušerio, slaugytojo apsilankymas namuose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10,34</w:t>
            </w:r>
          </w:p>
        </w:tc>
      </w:tr>
      <w:tr w:rsidR="000F0032" w:rsidRPr="00D82FFD" w:rsidTr="000E717A">
        <w:trPr>
          <w:trHeight w:val="255"/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Laboranto apsilankymas medžiagai iš ligonio paimti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7,99</w:t>
            </w:r>
          </w:p>
        </w:tc>
      </w:tr>
      <w:tr w:rsidR="000F0032" w:rsidRPr="00D82FFD" w:rsidTr="000E717A">
        <w:trPr>
          <w:trHeight w:val="255"/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Gydytojo pirminis naujagimio patronavimas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19,17</w:t>
            </w:r>
          </w:p>
        </w:tc>
      </w:tr>
      <w:tr w:rsidR="000F0032" w:rsidRPr="00D82FFD" w:rsidTr="000E717A">
        <w:trPr>
          <w:trHeight w:val="255"/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D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Vaikų ligų gydytojo</w:t>
            </w: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konsultacija namuose (vaikui)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15,99</w:t>
            </w:r>
          </w:p>
        </w:tc>
      </w:tr>
      <w:tr w:rsidR="000F0032" w:rsidRPr="00D82FFD" w:rsidTr="000E717A">
        <w:trPr>
          <w:trHeight w:val="255"/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Slaugytojo pirminis naujagimio patronavimas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10,34</w:t>
            </w:r>
          </w:p>
        </w:tc>
      </w:tr>
      <w:tr w:rsidR="000F0032" w:rsidRPr="00D82FFD" w:rsidTr="000E717A">
        <w:trPr>
          <w:trHeight w:val="255"/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Slaugytojo  vaiko iki vienerių metų patronavimas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7,76</w:t>
            </w:r>
          </w:p>
        </w:tc>
      </w:tr>
      <w:tr w:rsidR="000F0032" w:rsidRPr="00D82FFD" w:rsidTr="000E717A">
        <w:trPr>
          <w:trHeight w:val="255"/>
          <w:tblCellSpacing w:w="0" w:type="dxa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Slaugytojo apsilankymas namuose pas sergantį vaiką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0032" w:rsidRPr="00D82FFD" w:rsidRDefault="000F0032" w:rsidP="000E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</w:t>
            </w:r>
            <w:r w:rsidRPr="002D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</w:t>
            </w:r>
          </w:p>
        </w:tc>
      </w:tr>
    </w:tbl>
    <w:p w:rsidR="000F0032" w:rsidRDefault="000F0032" w:rsidP="000F0032">
      <w:pPr>
        <w:rPr>
          <w:rFonts w:ascii="Times New Roman" w:hAnsi="Times New Roman" w:cs="Times New Roman"/>
          <w:sz w:val="24"/>
          <w:szCs w:val="24"/>
        </w:rPr>
      </w:pPr>
    </w:p>
    <w:p w:rsidR="000F0032" w:rsidRDefault="000F0032" w:rsidP="000F0032">
      <w:pPr>
        <w:rPr>
          <w:rFonts w:ascii="Times New Roman" w:hAnsi="Times New Roman" w:cs="Times New Roman"/>
          <w:sz w:val="24"/>
          <w:szCs w:val="24"/>
        </w:rPr>
      </w:pPr>
    </w:p>
    <w:p w:rsidR="000F0032" w:rsidRDefault="000F0032" w:rsidP="000F0032">
      <w:pPr>
        <w:rPr>
          <w:rFonts w:ascii="Times New Roman" w:hAnsi="Times New Roman" w:cs="Times New Roman"/>
          <w:sz w:val="24"/>
          <w:szCs w:val="24"/>
        </w:rPr>
      </w:pPr>
    </w:p>
    <w:p w:rsidR="000F0032" w:rsidRDefault="000F0032" w:rsidP="000F0032">
      <w:pPr>
        <w:rPr>
          <w:rFonts w:ascii="Times New Roman" w:hAnsi="Times New Roman" w:cs="Times New Roman"/>
          <w:sz w:val="24"/>
          <w:szCs w:val="24"/>
        </w:rPr>
      </w:pPr>
    </w:p>
    <w:p w:rsidR="006721DD" w:rsidRDefault="006721DD"/>
    <w:sectPr w:rsidR="006721DD" w:rsidSect="00503BA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compat/>
  <w:rsids>
    <w:rsidRoot w:val="000F0032"/>
    <w:rsid w:val="000F0032"/>
    <w:rsid w:val="001A5B7A"/>
    <w:rsid w:val="001F0416"/>
    <w:rsid w:val="00503BAE"/>
    <w:rsid w:val="005C6A00"/>
    <w:rsid w:val="005F6BE8"/>
    <w:rsid w:val="006721DD"/>
    <w:rsid w:val="008A619D"/>
    <w:rsid w:val="009168D4"/>
    <w:rsid w:val="00D8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003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0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003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D7953-B8CD-487F-9450-B45E31FB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Your User Name</cp:lastModifiedBy>
  <cp:revision>6</cp:revision>
  <cp:lastPrinted>2014-09-02T10:02:00Z</cp:lastPrinted>
  <dcterms:created xsi:type="dcterms:W3CDTF">2014-09-01T12:16:00Z</dcterms:created>
  <dcterms:modified xsi:type="dcterms:W3CDTF">2014-09-02T10:02:00Z</dcterms:modified>
</cp:coreProperties>
</file>