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22" w:type="pct"/>
        <w:tblCellSpacing w:w="0" w:type="dxa"/>
        <w:tblInd w:w="-426" w:type="dxa"/>
        <w:tblCellMar>
          <w:left w:w="0" w:type="dxa"/>
          <w:right w:w="0" w:type="dxa"/>
        </w:tblCellMar>
        <w:tblLook w:val="04A0"/>
      </w:tblPr>
      <w:tblGrid>
        <w:gridCol w:w="10066"/>
      </w:tblGrid>
      <w:tr w:rsidR="006900BA" w:rsidRPr="006900BA" w:rsidTr="00F0307A">
        <w:trPr>
          <w:tblCellSpacing w:w="0" w:type="dxa"/>
        </w:trPr>
        <w:tc>
          <w:tcPr>
            <w:tcW w:w="5000" w:type="pct"/>
            <w:tcMar>
              <w:top w:w="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:rsidR="006900BA" w:rsidRPr="006900BA" w:rsidRDefault="006900BA" w:rsidP="00690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BEB15A"/>
                <w:sz w:val="24"/>
                <w:szCs w:val="24"/>
                <w:lang w:eastAsia="lt-LT"/>
              </w:rPr>
            </w:pPr>
          </w:p>
        </w:tc>
      </w:tr>
      <w:tr w:rsidR="006900BA" w:rsidRPr="006900BA" w:rsidTr="00F0307A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978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782"/>
            </w:tblGrid>
            <w:tr w:rsidR="00023FA5" w:rsidRPr="006900BA" w:rsidTr="00023FA5">
              <w:trPr>
                <w:trHeight w:val="1852"/>
                <w:tblCellSpacing w:w="15" w:type="dxa"/>
              </w:trPr>
              <w:tc>
                <w:tcPr>
                  <w:tcW w:w="9722" w:type="dxa"/>
                  <w:vAlign w:val="center"/>
                  <w:hideMark/>
                </w:tcPr>
                <w:p w:rsidR="00023FA5" w:rsidRPr="00023FA5" w:rsidRDefault="00023FA5" w:rsidP="004C7B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                                                                                                                    </w:t>
                  </w:r>
                  <w:bookmarkStart w:id="0" w:name="_GoBack"/>
                  <w:r w:rsidRPr="00023F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Patvirtinta </w:t>
                  </w:r>
                  <w:proofErr w:type="spellStart"/>
                  <w:r w:rsidRPr="00023F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VšĮ</w:t>
                  </w:r>
                  <w:proofErr w:type="spellEnd"/>
                  <w:r w:rsidRPr="00023F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Sedos PSPC</w:t>
                  </w:r>
                </w:p>
                <w:p w:rsidR="00023FA5" w:rsidRPr="00023FA5" w:rsidRDefault="00023FA5" w:rsidP="004C7B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023F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                                                                                                                 Vyr. gydytojos 2014 08 22 d.</w:t>
                  </w:r>
                </w:p>
                <w:p w:rsidR="00023FA5" w:rsidRPr="00023FA5" w:rsidRDefault="00023FA5" w:rsidP="00023FA5">
                  <w:pPr>
                    <w:pStyle w:val="Betarp"/>
                    <w:rPr>
                      <w:rFonts w:ascii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023FA5">
                    <w:rPr>
                      <w:lang w:eastAsia="lt-LT"/>
                    </w:rPr>
                    <w:t xml:space="preserve">                                                                                 </w:t>
                  </w:r>
                  <w:r>
                    <w:rPr>
                      <w:lang w:eastAsia="lt-LT"/>
                    </w:rPr>
                    <w:t xml:space="preserve">                          </w:t>
                  </w:r>
                  <w:r w:rsidRPr="00023FA5">
                    <w:rPr>
                      <w:lang w:eastAsia="lt-LT"/>
                    </w:rPr>
                    <w:t xml:space="preserve">                  </w:t>
                  </w:r>
                  <w:r>
                    <w:rPr>
                      <w:lang w:eastAsia="lt-LT"/>
                    </w:rPr>
                    <w:t xml:space="preserve">              </w:t>
                  </w:r>
                  <w:r w:rsidRPr="00023FA5">
                    <w:rPr>
                      <w:lang w:eastAsia="lt-LT"/>
                    </w:rPr>
                    <w:t xml:space="preserve"> </w:t>
                  </w:r>
                  <w:r w:rsidRPr="00023FA5">
                    <w:rPr>
                      <w:rFonts w:ascii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įsakymu Nr.24-V </w:t>
                  </w:r>
                </w:p>
                <w:p w:rsidR="00023FA5" w:rsidRPr="00023FA5" w:rsidRDefault="00023FA5" w:rsidP="00023FA5">
                  <w:pPr>
                    <w:pStyle w:val="Betar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023F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                        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                  </w:t>
                  </w:r>
                  <w:r w:rsidRPr="00023F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   Priedas Nr.3</w:t>
                  </w:r>
                </w:p>
                <w:bookmarkEnd w:id="0"/>
                <w:p w:rsidR="00023FA5" w:rsidRDefault="00023FA5" w:rsidP="00023F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lt-LT"/>
                    </w:rPr>
                  </w:pPr>
                  <w:r w:rsidRPr="00F609E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lt-LT"/>
                    </w:rPr>
                    <w:t>PROFILAKTINIŲ SVEIKATOS TIKRINIMŲ KAINOS</w:t>
                  </w:r>
                </w:p>
                <w:p w:rsidR="00023FA5" w:rsidRPr="006900BA" w:rsidRDefault="00023FA5" w:rsidP="00023F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lt-LT"/>
                    </w:rPr>
                  </w:pPr>
                </w:p>
              </w:tc>
            </w:tr>
          </w:tbl>
          <w:p w:rsidR="006900BA" w:rsidRPr="006900BA" w:rsidRDefault="006900BA" w:rsidP="006900B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lt-LT"/>
              </w:rPr>
            </w:pPr>
          </w:p>
          <w:tbl>
            <w:tblPr>
              <w:tblW w:w="870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08"/>
            </w:tblGrid>
            <w:tr w:rsidR="006900BA" w:rsidRPr="006900BA" w:rsidTr="009A1573">
              <w:trPr>
                <w:tblCellSpacing w:w="15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6900BA" w:rsidRPr="006900BA" w:rsidRDefault="006900BA" w:rsidP="006900B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4"/>
                      <w:szCs w:val="24"/>
                      <w:lang w:eastAsia="lt-LT"/>
                    </w:rPr>
                  </w:pPr>
                  <w:r w:rsidRPr="006900BA"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C65742"/>
                      <w:sz w:val="24"/>
                      <w:szCs w:val="24"/>
                      <w:lang w:eastAsia="lt-LT"/>
                    </w:rPr>
                    <w:t>* DĖL PAPILDOMŲ SVEIKATOS PATIKRINIMŲ</w:t>
                  </w:r>
                </w:p>
                <w:p w:rsidR="006900BA" w:rsidRPr="006900BA" w:rsidRDefault="006900BA" w:rsidP="006900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4"/>
                      <w:szCs w:val="24"/>
                      <w:lang w:eastAsia="lt-LT"/>
                    </w:rPr>
                  </w:pPr>
                  <w:r w:rsidRPr="006900BA"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4"/>
                      <w:szCs w:val="24"/>
                      <w:lang w:eastAsia="lt-LT"/>
                    </w:rPr>
                    <w:t xml:space="preserve">- net ir nejaučiant jokių negalavimų, patariame kasmet pasitikrinti sveikatą. Jūsų patogumui siūlome pasitikrinti atskiras organų sistemas, daugiau </w:t>
                  </w:r>
                  <w:hyperlink r:id="rId6" w:tgtFrame="_blank" w:history="1">
                    <w:r w:rsidRPr="006900BA">
                      <w:rPr>
                        <w:rFonts w:ascii="Times New Roman" w:eastAsia="Times New Roman" w:hAnsi="Times New Roman" w:cs="Times New Roman"/>
                        <w:vanish/>
                        <w:color w:val="C5481B"/>
                        <w:sz w:val="24"/>
                        <w:szCs w:val="24"/>
                        <w:lang w:eastAsia="lt-LT"/>
                      </w:rPr>
                      <w:t>informacijos rasite čia</w:t>
                    </w:r>
                  </w:hyperlink>
                  <w:r w:rsidRPr="006900BA"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4"/>
                      <w:szCs w:val="24"/>
                      <w:lang w:eastAsia="lt-LT"/>
                    </w:rPr>
                    <w:t>. Taip pat galite atlikti pačių pasirinktus tyrimus.</w:t>
                  </w:r>
                  <w:r w:rsidRPr="006900BA"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4"/>
                      <w:szCs w:val="24"/>
                      <w:lang w:eastAsia="lt-LT"/>
                    </w:rPr>
                    <w:br/>
                    <w:t>- dėl pasitikrinimo prašome kreiptis į poliklinikos registratūrą</w:t>
                  </w:r>
                </w:p>
                <w:p w:rsidR="006900BA" w:rsidRPr="006900BA" w:rsidRDefault="006900BA" w:rsidP="006900B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4"/>
                      <w:szCs w:val="24"/>
                      <w:lang w:eastAsia="lt-LT"/>
                    </w:rPr>
                  </w:pPr>
                  <w:r w:rsidRPr="006900BA"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C65742"/>
                      <w:sz w:val="24"/>
                      <w:szCs w:val="24"/>
                      <w:lang w:eastAsia="lt-LT"/>
                    </w:rPr>
                    <w:t>* DARBUOTOJAMS:</w:t>
                  </w:r>
                </w:p>
                <w:p w:rsidR="006900BA" w:rsidRPr="006900BA" w:rsidRDefault="006900BA" w:rsidP="006900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4"/>
                      <w:szCs w:val="24"/>
                      <w:lang w:eastAsia="lt-LT"/>
                    </w:rPr>
                  </w:pPr>
                  <w:r w:rsidRPr="006900BA"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4"/>
                      <w:szCs w:val="24"/>
                      <w:lang w:eastAsia="lt-LT"/>
                    </w:rPr>
                    <w:t>- prašome registruotis pas savo šeimos gydytoją telefonu (8 5) 234 2515 arba internetu</w:t>
                  </w:r>
                  <w:r w:rsidRPr="006900BA"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4"/>
                      <w:szCs w:val="24"/>
                      <w:lang w:eastAsia="lt-LT"/>
                    </w:rPr>
                    <w:br/>
                    <w:t xml:space="preserve">- atsineškite darbdavio užpildytą Asmens medicininę knygelę (forma Nr. 048/a ) arba medicininę pažymą (forma Nr.047/a) </w:t>
                  </w:r>
                </w:p>
                <w:p w:rsidR="006900BA" w:rsidRPr="006900BA" w:rsidRDefault="006900BA" w:rsidP="006900B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4"/>
                      <w:szCs w:val="24"/>
                      <w:lang w:eastAsia="lt-LT"/>
                    </w:rPr>
                  </w:pPr>
                  <w:r w:rsidRPr="006900BA"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C65742"/>
                      <w:sz w:val="24"/>
                      <w:szCs w:val="24"/>
                      <w:lang w:eastAsia="lt-LT"/>
                    </w:rPr>
                    <w:t>* VAIRUOTOJAMS:</w:t>
                  </w:r>
                </w:p>
                <w:p w:rsidR="006900BA" w:rsidRPr="006900BA" w:rsidRDefault="006900BA" w:rsidP="006900B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4"/>
                      <w:szCs w:val="24"/>
                      <w:lang w:eastAsia="lt-LT"/>
                    </w:rPr>
                  </w:pPr>
                  <w:r w:rsidRPr="006900BA"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4"/>
                      <w:szCs w:val="24"/>
                      <w:lang w:eastAsia="lt-LT"/>
                    </w:rPr>
                    <w:t>- prašome registruotis pas savo šeimos gydytoją telefonu (8 5) 234 2515 arba internetu. Šeimos gydytojas atliks sveikatos patikrinimą ir užregistruos profilaktiniam sveikatos patikrinimui pas gydytoją psichiatrą</w:t>
                  </w:r>
                  <w:r w:rsidRPr="006900BA"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4"/>
                      <w:szCs w:val="24"/>
                      <w:lang w:eastAsia="lt-LT"/>
                    </w:rPr>
                    <w:br/>
                    <w:t xml:space="preserve">- Vairuotojo medicininė pažyma (forma 083-1/a) išduodama vairuotojų sveikatos tikrinimo komisijoje (kabinetas Nr. 714), į komisiją užregistruos šeimos gydytojas </w:t>
                  </w:r>
                  <w:r w:rsidRPr="006900BA"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4"/>
                      <w:szCs w:val="24"/>
                      <w:lang w:eastAsia="lt-LT"/>
                    </w:rPr>
                    <w:br/>
                    <w:t xml:space="preserve">- </w:t>
                  </w:r>
                  <w:r w:rsidRPr="006900BA"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C65742"/>
                      <w:sz w:val="24"/>
                      <w:szCs w:val="24"/>
                      <w:lang w:eastAsia="lt-LT"/>
                    </w:rPr>
                    <w:t>Kreipiantis dėl vairuotojo medicinės pažymos į vairuotojų sveikatos komisiją turėkite:</w:t>
                  </w:r>
                  <w:r w:rsidRPr="006900BA"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4"/>
                      <w:szCs w:val="24"/>
                      <w:lang w:eastAsia="lt-LT"/>
                    </w:rPr>
                    <w:br/>
                    <w:t>vairuotojo pažymėjimą (tikrinantis pakartotinai)</w:t>
                  </w:r>
                  <w:r w:rsidRPr="006900BA"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4"/>
                      <w:szCs w:val="24"/>
                      <w:lang w:eastAsia="lt-LT"/>
                    </w:rPr>
                    <w:br/>
                    <w:t>šeimos gydytojo atlikto sveikatos patikrinimo išvadas</w:t>
                  </w:r>
                  <w:r w:rsidRPr="006900BA"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4"/>
                      <w:szCs w:val="24"/>
                      <w:lang w:eastAsia="lt-LT"/>
                    </w:rPr>
                    <w:br/>
                    <w:t>gydytojo psichiatro išvadas apie sveikatą</w:t>
                  </w:r>
                  <w:r w:rsidRPr="006900BA"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4"/>
                      <w:szCs w:val="24"/>
                      <w:lang w:eastAsia="lt-LT"/>
                    </w:rPr>
                    <w:br/>
                    <w:t>užpildytą vairuotojo garbės deklaraciją (pildoma poliklinikos psichikos sveikatos centre)</w:t>
                  </w:r>
                </w:p>
                <w:p w:rsidR="006900BA" w:rsidRPr="006900BA" w:rsidRDefault="006900BA" w:rsidP="006900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4"/>
                      <w:szCs w:val="24"/>
                      <w:lang w:eastAsia="lt-LT"/>
                    </w:rPr>
                  </w:pPr>
                  <w:r w:rsidRPr="006900BA"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4"/>
                      <w:szCs w:val="24"/>
                      <w:lang w:eastAsia="lt-LT"/>
                    </w:rPr>
                    <w:t xml:space="preserve">- </w:t>
                  </w:r>
                  <w:r w:rsidRPr="006900BA"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C65742"/>
                      <w:sz w:val="24"/>
                      <w:szCs w:val="24"/>
                      <w:lang w:eastAsia="lt-LT"/>
                    </w:rPr>
                    <w:t>Antakalnio poliklinikoje NEREGISTRUOTUS pacientus</w:t>
                  </w:r>
                  <w:r w:rsidRPr="006900BA"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0000"/>
                      <w:sz w:val="24"/>
                      <w:szCs w:val="24"/>
                      <w:lang w:eastAsia="lt-LT"/>
                    </w:rPr>
                    <w:t xml:space="preserve"> </w:t>
                  </w:r>
                  <w:r w:rsidRPr="006900BA"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4"/>
                      <w:szCs w:val="24"/>
                      <w:lang w:eastAsia="lt-LT"/>
                    </w:rPr>
                    <w:t xml:space="preserve">prašome registruotis tiesiogiai į sveikatos tikrinimo komisiją telefonu (8 5) 234 2515 ir atvykus turėti: </w:t>
                  </w:r>
                </w:p>
                <w:p w:rsidR="006900BA" w:rsidRPr="006900BA" w:rsidRDefault="006900BA" w:rsidP="006900B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4"/>
                      <w:szCs w:val="24"/>
                      <w:lang w:eastAsia="lt-LT"/>
                    </w:rPr>
                  </w:pPr>
                  <w:r w:rsidRPr="006900BA"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4"/>
                      <w:szCs w:val="24"/>
                      <w:lang w:eastAsia="lt-LT"/>
                    </w:rPr>
                    <w:t>vairuotojo pažymėjimą (tikrinantis pakartotinai)</w:t>
                  </w:r>
                  <w:r w:rsidRPr="006900BA"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4"/>
                      <w:szCs w:val="24"/>
                      <w:lang w:eastAsia="lt-LT"/>
                    </w:rPr>
                    <w:br/>
                    <w:t>išrašą ( forma 027/a) iš savo šeimos gydytojo apie esamą sveikatos būklę</w:t>
                  </w:r>
                  <w:r w:rsidRPr="006900BA"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4"/>
                      <w:szCs w:val="24"/>
                      <w:lang w:eastAsia="lt-LT"/>
                    </w:rPr>
                    <w:br/>
                    <w:t>užpildytą vairuotojo garbės deklaraciją</w:t>
                  </w:r>
                  <w:r w:rsidRPr="006900BA"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4"/>
                      <w:szCs w:val="24"/>
                      <w:lang w:eastAsia="lt-LT"/>
                    </w:rPr>
                    <w:br/>
                    <w:t>gydytojo psichiatro pažymą iš psichikos sveiktos centro, kuriame bute prisiregistravęs paskutinius 10 metų</w:t>
                  </w:r>
                  <w:r w:rsidRPr="006900BA"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4"/>
                      <w:szCs w:val="24"/>
                      <w:lang w:eastAsia="lt-LT"/>
                    </w:rPr>
                    <w:br/>
                  </w:r>
                  <w:hyperlink r:id="rId7" w:history="1">
                    <w:r w:rsidRPr="006900BA">
                      <w:rPr>
                        <w:rFonts w:ascii="Times New Roman" w:eastAsia="Times New Roman" w:hAnsi="Times New Roman" w:cs="Times New Roman"/>
                        <w:b/>
                        <w:bCs/>
                        <w:vanish/>
                        <w:color w:val="C65742"/>
                        <w:sz w:val="24"/>
                        <w:szCs w:val="24"/>
                        <w:lang w:eastAsia="lt-LT"/>
                      </w:rPr>
                      <w:t>Vairuotojų sveikatos tikrinimo komisijos darbo laikas</w:t>
                    </w:r>
                  </w:hyperlink>
                </w:p>
                <w:p w:rsidR="006900BA" w:rsidRPr="006900BA" w:rsidRDefault="006900BA" w:rsidP="006900B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4"/>
                      <w:szCs w:val="24"/>
                      <w:lang w:eastAsia="lt-LT"/>
                    </w:rPr>
                  </w:pPr>
                  <w:r w:rsidRPr="006900BA"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4"/>
                      <w:szCs w:val="24"/>
                      <w:lang w:eastAsia="lt-LT"/>
                    </w:rPr>
                    <w:t> </w:t>
                  </w:r>
                </w:p>
                <w:p w:rsidR="006900BA" w:rsidRPr="006900BA" w:rsidRDefault="006900BA" w:rsidP="006900B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4"/>
                      <w:szCs w:val="24"/>
                      <w:lang w:eastAsia="lt-LT"/>
                    </w:rPr>
                  </w:pPr>
                  <w:r w:rsidRPr="006900BA"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C65742"/>
                      <w:sz w:val="24"/>
                      <w:szCs w:val="24"/>
                      <w:lang w:eastAsia="lt-LT"/>
                    </w:rPr>
                    <w:t>* DĖL PAŽYMOS NAUDOTIS ŠAUNAMUOJU GINKLU :</w:t>
                  </w:r>
                </w:p>
                <w:p w:rsidR="006900BA" w:rsidRPr="006900BA" w:rsidRDefault="006900BA" w:rsidP="006900B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4"/>
                      <w:szCs w:val="24"/>
                      <w:lang w:eastAsia="lt-LT"/>
                    </w:rPr>
                  </w:pPr>
                  <w:r w:rsidRPr="006900BA"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4"/>
                      <w:szCs w:val="24"/>
                      <w:lang w:eastAsia="lt-LT"/>
                    </w:rPr>
                    <w:t>- prašome registruotis tiesiogiai į gydytojų konsultacinę komisiją (kabinetas Nr. 714) telefonu (8 5) 234 2515</w:t>
                  </w:r>
                  <w:r w:rsidRPr="006900BA"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4"/>
                      <w:szCs w:val="24"/>
                      <w:lang w:eastAsia="lt-LT"/>
                    </w:rPr>
                    <w:br/>
                    <w:t xml:space="preserve">- </w:t>
                  </w:r>
                  <w:r w:rsidRPr="006900BA"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C65742"/>
                      <w:sz w:val="24"/>
                      <w:szCs w:val="24"/>
                      <w:lang w:eastAsia="lt-LT"/>
                    </w:rPr>
                    <w:t>Kreipiantis dėl pažymos naudotis šaunamuoju ginklu prašome pateikti:</w:t>
                  </w:r>
                  <w:r w:rsidRPr="006900BA"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4"/>
                      <w:szCs w:val="24"/>
                      <w:lang w:eastAsia="lt-LT"/>
                    </w:rPr>
                    <w:br/>
                    <w:t>asmens tapatybę patvirtinantį dokumentą</w:t>
                  </w:r>
                  <w:r w:rsidRPr="006900BA"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4"/>
                      <w:szCs w:val="24"/>
                      <w:lang w:eastAsia="lt-LT"/>
                    </w:rPr>
                    <w:br/>
                    <w:t>fotonuotrauką</w:t>
                  </w:r>
                </w:p>
                <w:p w:rsidR="006900BA" w:rsidRPr="006900BA" w:rsidRDefault="00942CBC" w:rsidP="006900B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4"/>
                      <w:szCs w:val="24"/>
                      <w:lang w:eastAsia="lt-LT"/>
                    </w:rPr>
                  </w:pPr>
                  <w:hyperlink r:id="rId8" w:history="1">
                    <w:r w:rsidR="006900BA" w:rsidRPr="006900BA">
                      <w:rPr>
                        <w:rFonts w:ascii="Times New Roman" w:eastAsia="Times New Roman" w:hAnsi="Times New Roman" w:cs="Times New Roman"/>
                        <w:b/>
                        <w:bCs/>
                        <w:vanish/>
                        <w:color w:val="C5481B"/>
                        <w:sz w:val="24"/>
                        <w:szCs w:val="24"/>
                        <w:lang w:eastAsia="lt-LT"/>
                      </w:rPr>
                      <w:t>Gydytojų konsultacinės komisijos darbo laikas</w:t>
                    </w:r>
                  </w:hyperlink>
                </w:p>
              </w:tc>
            </w:tr>
          </w:tbl>
          <w:tbl>
            <w:tblPr>
              <w:tblpPr w:leftFromText="180" w:rightFromText="180" w:vertAnchor="text" w:horzAnchor="margin" w:tblpY="-334"/>
              <w:tblOverlap w:val="never"/>
              <w:tblW w:w="9064" w:type="dxa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408"/>
              <w:gridCol w:w="1351"/>
              <w:gridCol w:w="1305"/>
            </w:tblGrid>
            <w:tr w:rsidR="009A1573" w:rsidRPr="006900BA" w:rsidTr="00023FA5">
              <w:trPr>
                <w:tblCellSpacing w:w="0" w:type="dxa"/>
              </w:trPr>
              <w:tc>
                <w:tcPr>
                  <w:tcW w:w="6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A1573" w:rsidRPr="00023FA5" w:rsidRDefault="009A1573" w:rsidP="000217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023F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Paslaugos pavadinimas</w:t>
                  </w:r>
                </w:p>
              </w:tc>
              <w:tc>
                <w:tcPr>
                  <w:tcW w:w="1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A1573" w:rsidRPr="00023FA5" w:rsidRDefault="009A1573" w:rsidP="000217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023F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Kaina, Lt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A1573" w:rsidRPr="00023FA5" w:rsidRDefault="009A1573" w:rsidP="000217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023F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 xml:space="preserve"> Kaina, </w:t>
                  </w:r>
                  <w:proofErr w:type="spellStart"/>
                  <w:r w:rsidRPr="00023F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Eur</w:t>
                  </w:r>
                  <w:proofErr w:type="spellEnd"/>
                  <w:r w:rsidRPr="00023F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</w:tr>
            <w:tr w:rsidR="009A1573" w:rsidRPr="006900BA" w:rsidTr="00023FA5">
              <w:trPr>
                <w:tblCellSpacing w:w="0" w:type="dxa"/>
              </w:trPr>
              <w:tc>
                <w:tcPr>
                  <w:tcW w:w="6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1573" w:rsidRPr="00023FA5" w:rsidRDefault="009A1573" w:rsidP="000217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023F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Šeimos gydytojo profilaktinė apžiūra ne Sedos PSPC pacientams</w:t>
                  </w:r>
                </w:p>
              </w:tc>
              <w:tc>
                <w:tcPr>
                  <w:tcW w:w="1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1573" w:rsidRPr="00023FA5" w:rsidRDefault="009A1573" w:rsidP="000217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023F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22,00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1573" w:rsidRPr="00023FA5" w:rsidRDefault="009A1573" w:rsidP="000217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023F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6,37</w:t>
                  </w:r>
                </w:p>
              </w:tc>
            </w:tr>
            <w:tr w:rsidR="009A1573" w:rsidRPr="006900BA" w:rsidTr="00023FA5">
              <w:trPr>
                <w:tblCellSpacing w:w="0" w:type="dxa"/>
              </w:trPr>
              <w:tc>
                <w:tcPr>
                  <w:tcW w:w="6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1573" w:rsidRPr="00023FA5" w:rsidRDefault="009A1573" w:rsidP="000217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023F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Vaikų ligų gydytojo, akušerio-ginekologo profilaktinis tikrinimas ne Sedos PSPC pacientams </w:t>
                  </w:r>
                </w:p>
              </w:tc>
              <w:tc>
                <w:tcPr>
                  <w:tcW w:w="1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1573" w:rsidRPr="00023FA5" w:rsidRDefault="009A1573" w:rsidP="000217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023F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22,00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1573" w:rsidRPr="00023FA5" w:rsidRDefault="009A1573" w:rsidP="000217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023F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6,37</w:t>
                  </w:r>
                </w:p>
              </w:tc>
            </w:tr>
            <w:tr w:rsidR="009A1573" w:rsidRPr="006900BA" w:rsidTr="00023FA5">
              <w:trPr>
                <w:tblCellSpacing w:w="0" w:type="dxa"/>
              </w:trPr>
              <w:tc>
                <w:tcPr>
                  <w:tcW w:w="6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1573" w:rsidRPr="00023FA5" w:rsidRDefault="009A1573" w:rsidP="000217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023F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Sveikatos tikrinimas: vykstančiųjų į užsienį</w:t>
                  </w:r>
                </w:p>
              </w:tc>
              <w:tc>
                <w:tcPr>
                  <w:tcW w:w="1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1573" w:rsidRPr="00023FA5" w:rsidRDefault="009A1573" w:rsidP="000217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023F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38,00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1573" w:rsidRPr="00023FA5" w:rsidRDefault="009A1573" w:rsidP="000217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023F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11,01</w:t>
                  </w:r>
                </w:p>
              </w:tc>
            </w:tr>
            <w:tr w:rsidR="009A1573" w:rsidRPr="006900BA" w:rsidTr="00023FA5">
              <w:trPr>
                <w:tblCellSpacing w:w="0" w:type="dxa"/>
              </w:trPr>
              <w:tc>
                <w:tcPr>
                  <w:tcW w:w="6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1573" w:rsidRPr="00023FA5" w:rsidRDefault="009A1573" w:rsidP="000217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023F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Sveikatos tikrinimas: dėl civilinio ginklo laikymo</w:t>
                  </w:r>
                </w:p>
              </w:tc>
              <w:tc>
                <w:tcPr>
                  <w:tcW w:w="1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1573" w:rsidRPr="00023FA5" w:rsidRDefault="009A1573" w:rsidP="000217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023F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60,00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1573" w:rsidRPr="00023FA5" w:rsidRDefault="009A1573" w:rsidP="000217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023F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17,38</w:t>
                  </w:r>
                </w:p>
              </w:tc>
            </w:tr>
            <w:tr w:rsidR="009A1573" w:rsidRPr="006900BA" w:rsidTr="00023FA5">
              <w:trPr>
                <w:tblCellSpacing w:w="0" w:type="dxa"/>
              </w:trPr>
              <w:tc>
                <w:tcPr>
                  <w:tcW w:w="6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1573" w:rsidRPr="00023FA5" w:rsidRDefault="009A1573" w:rsidP="000217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023F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Sveikatos tikrinimas: vairuotojų mėgėjų</w:t>
                  </w:r>
                </w:p>
              </w:tc>
              <w:tc>
                <w:tcPr>
                  <w:tcW w:w="1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1573" w:rsidRPr="00023FA5" w:rsidRDefault="009A1573" w:rsidP="000217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023F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53,00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1573" w:rsidRPr="00023FA5" w:rsidRDefault="009A1573" w:rsidP="000217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023F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15,35</w:t>
                  </w:r>
                </w:p>
              </w:tc>
            </w:tr>
            <w:tr w:rsidR="009A1573" w:rsidRPr="006900BA" w:rsidTr="00023FA5">
              <w:trPr>
                <w:tblCellSpacing w:w="0" w:type="dxa"/>
              </w:trPr>
              <w:tc>
                <w:tcPr>
                  <w:tcW w:w="6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A1573" w:rsidRPr="00023FA5" w:rsidRDefault="009A1573" w:rsidP="000217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023F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Sveikatos tikrinimas: aviatorių mėgėjų</w:t>
                  </w:r>
                </w:p>
              </w:tc>
              <w:tc>
                <w:tcPr>
                  <w:tcW w:w="1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A1573" w:rsidRPr="00023FA5" w:rsidRDefault="009A1573" w:rsidP="000217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023F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75,00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A1573" w:rsidRPr="00023FA5" w:rsidRDefault="009A1573" w:rsidP="000217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023F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21,72</w:t>
                  </w:r>
                </w:p>
              </w:tc>
            </w:tr>
            <w:tr w:rsidR="009A1573" w:rsidRPr="006900BA" w:rsidTr="00023FA5">
              <w:trPr>
                <w:tblCellSpacing w:w="0" w:type="dxa"/>
              </w:trPr>
              <w:tc>
                <w:tcPr>
                  <w:tcW w:w="906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A1573" w:rsidRPr="00023FA5" w:rsidRDefault="009A1573" w:rsidP="000217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023F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ĮSIDIRBANČIŲ SVEIKATOS TIKRINIMAI</w:t>
                  </w:r>
                </w:p>
              </w:tc>
            </w:tr>
            <w:tr w:rsidR="009A1573" w:rsidRPr="006900BA" w:rsidTr="00023FA5">
              <w:trPr>
                <w:tblCellSpacing w:w="0" w:type="dxa"/>
              </w:trPr>
              <w:tc>
                <w:tcPr>
                  <w:tcW w:w="6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1573" w:rsidRPr="006900BA" w:rsidRDefault="009A1573" w:rsidP="000217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690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Vairuotojų profesionalų</w:t>
                  </w:r>
                </w:p>
              </w:tc>
              <w:tc>
                <w:tcPr>
                  <w:tcW w:w="1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1573" w:rsidRPr="006900BA" w:rsidRDefault="009A1573" w:rsidP="000217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690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58,80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1573" w:rsidRPr="006900BA" w:rsidRDefault="009A1573" w:rsidP="000217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690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17,03</w:t>
                  </w:r>
                </w:p>
              </w:tc>
            </w:tr>
            <w:tr w:rsidR="009A1573" w:rsidRPr="006900BA" w:rsidTr="00023FA5">
              <w:trPr>
                <w:tblCellSpacing w:w="0" w:type="dxa"/>
              </w:trPr>
              <w:tc>
                <w:tcPr>
                  <w:tcW w:w="6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A1573" w:rsidRPr="006900BA" w:rsidRDefault="009A1573" w:rsidP="000217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Civilinės aviacijos darbuotojų</w:t>
                  </w:r>
                </w:p>
              </w:tc>
              <w:tc>
                <w:tcPr>
                  <w:tcW w:w="1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A1573" w:rsidRPr="006900BA" w:rsidRDefault="009A1573" w:rsidP="000217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268,80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A1573" w:rsidRPr="006900BA" w:rsidRDefault="005F2CFC" w:rsidP="000217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77,85</w:t>
                  </w:r>
                </w:p>
              </w:tc>
            </w:tr>
            <w:tr w:rsidR="009A1573" w:rsidRPr="006900BA" w:rsidTr="00023FA5">
              <w:trPr>
                <w:tblCellSpacing w:w="0" w:type="dxa"/>
              </w:trPr>
              <w:tc>
                <w:tcPr>
                  <w:tcW w:w="6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1573" w:rsidRPr="006900BA" w:rsidRDefault="009A1573" w:rsidP="000217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690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Laivyno darbuotojų</w:t>
                  </w:r>
                </w:p>
              </w:tc>
              <w:tc>
                <w:tcPr>
                  <w:tcW w:w="1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1573" w:rsidRPr="006900BA" w:rsidRDefault="009A1573" w:rsidP="000217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690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99,12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1573" w:rsidRPr="006900BA" w:rsidRDefault="009A1573" w:rsidP="000217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690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28,71</w:t>
                  </w:r>
                </w:p>
              </w:tc>
            </w:tr>
            <w:tr w:rsidR="009A1573" w:rsidRPr="006900BA" w:rsidTr="00023FA5">
              <w:trPr>
                <w:tblCellSpacing w:w="0" w:type="dxa"/>
              </w:trPr>
              <w:tc>
                <w:tcPr>
                  <w:tcW w:w="6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1573" w:rsidRPr="006900BA" w:rsidRDefault="009A1573" w:rsidP="000217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690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Geležinkelio darbuotojų</w:t>
                  </w:r>
                </w:p>
              </w:tc>
              <w:tc>
                <w:tcPr>
                  <w:tcW w:w="1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1573" w:rsidRPr="006900BA" w:rsidRDefault="009A1573" w:rsidP="000217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690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18,48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1573" w:rsidRPr="006900BA" w:rsidRDefault="009A1573" w:rsidP="000217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690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5,35</w:t>
                  </w:r>
                </w:p>
              </w:tc>
            </w:tr>
            <w:tr w:rsidR="009A1573" w:rsidRPr="006900BA" w:rsidTr="00023FA5">
              <w:trPr>
                <w:tblCellSpacing w:w="0" w:type="dxa"/>
              </w:trPr>
              <w:tc>
                <w:tcPr>
                  <w:tcW w:w="6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1573" w:rsidRPr="006900BA" w:rsidRDefault="009A1573" w:rsidP="000217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Darbuotojų, dirbančių profesinės rizikos sąlygomis</w:t>
                  </w:r>
                </w:p>
              </w:tc>
              <w:tc>
                <w:tcPr>
                  <w:tcW w:w="1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1573" w:rsidRPr="006900BA" w:rsidRDefault="009A1573" w:rsidP="000217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690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21,84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1573" w:rsidRPr="006900BA" w:rsidRDefault="009A1573" w:rsidP="000217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690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6,33</w:t>
                  </w:r>
                </w:p>
              </w:tc>
            </w:tr>
            <w:tr w:rsidR="009A1573" w:rsidRPr="006900BA" w:rsidTr="00023FA5">
              <w:trPr>
                <w:tblCellSpacing w:w="0" w:type="dxa"/>
              </w:trPr>
              <w:tc>
                <w:tcPr>
                  <w:tcW w:w="6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1573" w:rsidRPr="006900BA" w:rsidRDefault="009A1573" w:rsidP="000217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Darbuotojų, dirbančių kenksmingų </w:t>
                  </w:r>
                  <w:r w:rsidRPr="00690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heminių veiksnių įtakoje</w:t>
                  </w:r>
                </w:p>
              </w:tc>
              <w:tc>
                <w:tcPr>
                  <w:tcW w:w="1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1573" w:rsidRPr="006900BA" w:rsidRDefault="009A1573" w:rsidP="000217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690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6,72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1573" w:rsidRPr="006900BA" w:rsidRDefault="009A1573" w:rsidP="000217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690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1,95</w:t>
                  </w:r>
                </w:p>
              </w:tc>
            </w:tr>
            <w:tr w:rsidR="009A1573" w:rsidRPr="006900BA" w:rsidTr="00023FA5">
              <w:trPr>
                <w:tblCellSpacing w:w="0" w:type="dxa"/>
              </w:trPr>
              <w:tc>
                <w:tcPr>
                  <w:tcW w:w="6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1573" w:rsidRPr="006900BA" w:rsidRDefault="009A1573" w:rsidP="000217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Darbuotojų, dirbančių </w:t>
                  </w:r>
                  <w:r w:rsidRPr="00690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kenksmingų bio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loginių veiksnių įtakoje</w:t>
                  </w:r>
                </w:p>
              </w:tc>
              <w:tc>
                <w:tcPr>
                  <w:tcW w:w="1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1573" w:rsidRPr="006900BA" w:rsidRDefault="009A1573" w:rsidP="000217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690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1573" w:rsidRPr="006900BA" w:rsidRDefault="009A1573" w:rsidP="000217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690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0,00</w:t>
                  </w:r>
                </w:p>
              </w:tc>
            </w:tr>
            <w:tr w:rsidR="009A1573" w:rsidRPr="006900BA" w:rsidTr="00023FA5">
              <w:trPr>
                <w:tblCellSpacing w:w="0" w:type="dxa"/>
              </w:trPr>
              <w:tc>
                <w:tcPr>
                  <w:tcW w:w="6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1573" w:rsidRPr="006900BA" w:rsidRDefault="009A1573" w:rsidP="000217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Darbuotojų, dirbančių</w:t>
                  </w:r>
                  <w:r w:rsidRPr="00690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kenksmingų pram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oninių aerozolių įtakoje</w:t>
                  </w:r>
                </w:p>
              </w:tc>
              <w:tc>
                <w:tcPr>
                  <w:tcW w:w="1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1573" w:rsidRPr="006900BA" w:rsidRDefault="009A1573" w:rsidP="000217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690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18,48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1573" w:rsidRPr="006900BA" w:rsidRDefault="009A1573" w:rsidP="000217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690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5,35</w:t>
                  </w:r>
                </w:p>
              </w:tc>
            </w:tr>
            <w:tr w:rsidR="009A1573" w:rsidRPr="006900BA" w:rsidTr="00023FA5">
              <w:trPr>
                <w:tblCellSpacing w:w="0" w:type="dxa"/>
              </w:trPr>
              <w:tc>
                <w:tcPr>
                  <w:tcW w:w="6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1573" w:rsidRPr="006900BA" w:rsidRDefault="009A1573" w:rsidP="000217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Darbuotojų, dirbančių kenksmingų fizikinių veiksnių įtakoje</w:t>
                  </w:r>
                </w:p>
              </w:tc>
              <w:tc>
                <w:tcPr>
                  <w:tcW w:w="1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1573" w:rsidRPr="006900BA" w:rsidRDefault="009A1573" w:rsidP="000217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690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8,40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1573" w:rsidRPr="006900BA" w:rsidRDefault="009A1573" w:rsidP="000217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690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2,43</w:t>
                  </w:r>
                </w:p>
              </w:tc>
            </w:tr>
            <w:tr w:rsidR="009A1573" w:rsidRPr="006900BA" w:rsidTr="00023FA5">
              <w:trPr>
                <w:tblCellSpacing w:w="0" w:type="dxa"/>
              </w:trPr>
              <w:tc>
                <w:tcPr>
                  <w:tcW w:w="6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1573" w:rsidRPr="006900BA" w:rsidRDefault="009A1573" w:rsidP="000217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Darbuotojų, dirbančių kenksmingų fizinių perkrovimų darbą</w:t>
                  </w:r>
                </w:p>
              </w:tc>
              <w:tc>
                <w:tcPr>
                  <w:tcW w:w="1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1573" w:rsidRPr="006900BA" w:rsidRDefault="009A1573" w:rsidP="000217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690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10,08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1573" w:rsidRPr="006900BA" w:rsidRDefault="009A1573" w:rsidP="000217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690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2,92</w:t>
                  </w:r>
                </w:p>
              </w:tc>
            </w:tr>
            <w:tr w:rsidR="009A1573" w:rsidRPr="006900BA" w:rsidTr="00023FA5">
              <w:trPr>
                <w:tblCellSpacing w:w="0" w:type="dxa"/>
              </w:trPr>
              <w:tc>
                <w:tcPr>
                  <w:tcW w:w="6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1573" w:rsidRPr="006900BA" w:rsidRDefault="009A1573" w:rsidP="000217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Darbuotojų, kuriems </w:t>
                  </w:r>
                  <w:r w:rsidRPr="00690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leidžiama įsidarbinti tik iš anksto pasitikrinus sveikatą dėl užkrečiamųjų ligų</w:t>
                  </w:r>
                </w:p>
              </w:tc>
              <w:tc>
                <w:tcPr>
                  <w:tcW w:w="1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1573" w:rsidRPr="006900BA" w:rsidRDefault="009A1573" w:rsidP="000217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690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11,76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1573" w:rsidRPr="006900BA" w:rsidRDefault="009A1573" w:rsidP="000217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690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3,41</w:t>
                  </w:r>
                </w:p>
              </w:tc>
            </w:tr>
            <w:tr w:rsidR="009A1573" w:rsidRPr="006900BA" w:rsidTr="00023FA5">
              <w:trPr>
                <w:tblCellSpacing w:w="0" w:type="dxa"/>
              </w:trPr>
              <w:tc>
                <w:tcPr>
                  <w:tcW w:w="906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A1573" w:rsidRPr="006900BA" w:rsidRDefault="009A1573" w:rsidP="000217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6900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DIRBANČIŲ SVEIKATOS TIKRINIMAI</w:t>
                  </w:r>
                </w:p>
              </w:tc>
            </w:tr>
            <w:tr w:rsidR="009A1573" w:rsidRPr="006900BA" w:rsidTr="00023FA5">
              <w:trPr>
                <w:tblCellSpacing w:w="0" w:type="dxa"/>
              </w:trPr>
              <w:tc>
                <w:tcPr>
                  <w:tcW w:w="6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1573" w:rsidRPr="006900BA" w:rsidRDefault="009A1573" w:rsidP="000217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690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Vairuotojų profesionalų</w:t>
                  </w:r>
                </w:p>
              </w:tc>
              <w:tc>
                <w:tcPr>
                  <w:tcW w:w="1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1573" w:rsidRPr="006900BA" w:rsidRDefault="009A1573" w:rsidP="000217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690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67,20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1573" w:rsidRPr="006900BA" w:rsidRDefault="009A1573" w:rsidP="000217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690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19,46</w:t>
                  </w:r>
                </w:p>
              </w:tc>
            </w:tr>
            <w:tr w:rsidR="009A1573" w:rsidRPr="006900BA" w:rsidTr="00023FA5">
              <w:trPr>
                <w:tblCellSpacing w:w="0" w:type="dxa"/>
              </w:trPr>
              <w:tc>
                <w:tcPr>
                  <w:tcW w:w="6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A1573" w:rsidRPr="006900BA" w:rsidRDefault="009A1573" w:rsidP="000217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Civilinės aviacijos darbuotojų</w:t>
                  </w:r>
                </w:p>
              </w:tc>
              <w:tc>
                <w:tcPr>
                  <w:tcW w:w="1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A1573" w:rsidRPr="006900BA" w:rsidRDefault="009A1573" w:rsidP="00023F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159,60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A1573" w:rsidRPr="006900BA" w:rsidRDefault="005F2CFC" w:rsidP="00023F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46,22</w:t>
                  </w:r>
                </w:p>
              </w:tc>
            </w:tr>
            <w:tr w:rsidR="009A1573" w:rsidRPr="006900BA" w:rsidTr="00023FA5">
              <w:trPr>
                <w:tblCellSpacing w:w="0" w:type="dxa"/>
              </w:trPr>
              <w:tc>
                <w:tcPr>
                  <w:tcW w:w="6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1573" w:rsidRPr="006900BA" w:rsidRDefault="009A1573" w:rsidP="000217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690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Laivyno darbuotojų</w:t>
                  </w:r>
                </w:p>
              </w:tc>
              <w:tc>
                <w:tcPr>
                  <w:tcW w:w="1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1573" w:rsidRPr="006900BA" w:rsidRDefault="009A1573" w:rsidP="000217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690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149,52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1573" w:rsidRPr="006900BA" w:rsidRDefault="009A1573" w:rsidP="000217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690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43,30</w:t>
                  </w:r>
                </w:p>
              </w:tc>
            </w:tr>
            <w:tr w:rsidR="009A1573" w:rsidRPr="006900BA" w:rsidTr="00023FA5">
              <w:trPr>
                <w:tblCellSpacing w:w="0" w:type="dxa"/>
              </w:trPr>
              <w:tc>
                <w:tcPr>
                  <w:tcW w:w="6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1573" w:rsidRPr="006900BA" w:rsidRDefault="009A1573" w:rsidP="000217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690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Geležinkelio darbuotojų</w:t>
                  </w:r>
                </w:p>
              </w:tc>
              <w:tc>
                <w:tcPr>
                  <w:tcW w:w="1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1573" w:rsidRPr="006900BA" w:rsidRDefault="009A1573" w:rsidP="000217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690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45,36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1573" w:rsidRPr="006900BA" w:rsidRDefault="009A1573" w:rsidP="000217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690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13,14</w:t>
                  </w:r>
                </w:p>
              </w:tc>
            </w:tr>
            <w:tr w:rsidR="009A1573" w:rsidRPr="006900BA" w:rsidTr="00023FA5">
              <w:trPr>
                <w:tblCellSpacing w:w="0" w:type="dxa"/>
              </w:trPr>
              <w:tc>
                <w:tcPr>
                  <w:tcW w:w="6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1573" w:rsidRPr="006900BA" w:rsidRDefault="009A1573" w:rsidP="000217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Darbuotojų, dirbančių profesinės rizikos sąlygomis</w:t>
                  </w:r>
                </w:p>
              </w:tc>
              <w:tc>
                <w:tcPr>
                  <w:tcW w:w="1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1573" w:rsidRPr="006900BA" w:rsidRDefault="009A1573" w:rsidP="000217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690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36,96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1573" w:rsidRPr="006900BA" w:rsidRDefault="009A1573" w:rsidP="000217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690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10,70</w:t>
                  </w:r>
                </w:p>
              </w:tc>
            </w:tr>
            <w:tr w:rsidR="009A1573" w:rsidRPr="006900BA" w:rsidTr="00023FA5">
              <w:trPr>
                <w:tblCellSpacing w:w="0" w:type="dxa"/>
              </w:trPr>
              <w:tc>
                <w:tcPr>
                  <w:tcW w:w="6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1573" w:rsidRPr="006900BA" w:rsidRDefault="009A1573" w:rsidP="000217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Darbuotojų, dirbančių kenksmingų </w:t>
                  </w:r>
                  <w:r w:rsidRPr="00690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heminių veiksnių įtakoje</w:t>
                  </w:r>
                </w:p>
              </w:tc>
              <w:tc>
                <w:tcPr>
                  <w:tcW w:w="1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1573" w:rsidRPr="006900BA" w:rsidRDefault="009A1573" w:rsidP="000217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690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31,92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1573" w:rsidRPr="006900BA" w:rsidRDefault="009A1573" w:rsidP="000217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690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9,24</w:t>
                  </w:r>
                </w:p>
              </w:tc>
            </w:tr>
            <w:tr w:rsidR="009A1573" w:rsidRPr="006900BA" w:rsidTr="00023FA5">
              <w:trPr>
                <w:tblCellSpacing w:w="0" w:type="dxa"/>
              </w:trPr>
              <w:tc>
                <w:tcPr>
                  <w:tcW w:w="6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1573" w:rsidRPr="006900BA" w:rsidRDefault="009A1573" w:rsidP="000217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Darbuotojų, dirbančių </w:t>
                  </w:r>
                  <w:r w:rsidRPr="00690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kenksmingų bio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loginių veiksnių įtakoje</w:t>
                  </w:r>
                </w:p>
              </w:tc>
              <w:tc>
                <w:tcPr>
                  <w:tcW w:w="1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1573" w:rsidRPr="006900BA" w:rsidRDefault="009A1573" w:rsidP="000217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690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23,52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1573" w:rsidRPr="006900BA" w:rsidRDefault="009A1573" w:rsidP="000217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690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6,81</w:t>
                  </w:r>
                </w:p>
              </w:tc>
            </w:tr>
            <w:tr w:rsidR="009A1573" w:rsidRPr="006900BA" w:rsidTr="00023FA5">
              <w:trPr>
                <w:tblCellSpacing w:w="0" w:type="dxa"/>
              </w:trPr>
              <w:tc>
                <w:tcPr>
                  <w:tcW w:w="6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1573" w:rsidRPr="006900BA" w:rsidRDefault="009A1573" w:rsidP="000217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Darbuotojų, dirbančių</w:t>
                  </w:r>
                  <w:r w:rsidRPr="00690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kenksmingų pram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oninių aerozolių įtakoje</w:t>
                  </w:r>
                </w:p>
              </w:tc>
              <w:tc>
                <w:tcPr>
                  <w:tcW w:w="1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1573" w:rsidRPr="006900BA" w:rsidRDefault="009A1573" w:rsidP="000217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690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38,64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1573" w:rsidRPr="006900BA" w:rsidRDefault="009A1573" w:rsidP="000217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690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11,19</w:t>
                  </w:r>
                </w:p>
              </w:tc>
            </w:tr>
            <w:tr w:rsidR="009A1573" w:rsidRPr="006900BA" w:rsidTr="00023FA5">
              <w:trPr>
                <w:tblCellSpacing w:w="0" w:type="dxa"/>
              </w:trPr>
              <w:tc>
                <w:tcPr>
                  <w:tcW w:w="6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1573" w:rsidRPr="006900BA" w:rsidRDefault="009A1573" w:rsidP="000217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Darbuotojų, dirbančių kenksmingų fizikinių veiksnių įtakoje</w:t>
                  </w:r>
                </w:p>
              </w:tc>
              <w:tc>
                <w:tcPr>
                  <w:tcW w:w="1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1573" w:rsidRPr="006900BA" w:rsidRDefault="009A1573" w:rsidP="000217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690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25,20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1573" w:rsidRPr="006900BA" w:rsidRDefault="009A1573" w:rsidP="000217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690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7,30</w:t>
                  </w:r>
                </w:p>
              </w:tc>
            </w:tr>
            <w:tr w:rsidR="009A1573" w:rsidRPr="006900BA" w:rsidTr="00023FA5">
              <w:trPr>
                <w:tblCellSpacing w:w="0" w:type="dxa"/>
              </w:trPr>
              <w:tc>
                <w:tcPr>
                  <w:tcW w:w="6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1573" w:rsidRPr="006900BA" w:rsidRDefault="009A1573" w:rsidP="000217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Darbuotojų, dirbančių kenksmingų fizinių perkrovimų darbą</w:t>
                  </w:r>
                </w:p>
              </w:tc>
              <w:tc>
                <w:tcPr>
                  <w:tcW w:w="1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1573" w:rsidRPr="006900BA" w:rsidRDefault="009A1573" w:rsidP="000217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690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25,20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1573" w:rsidRPr="006900BA" w:rsidRDefault="009A1573" w:rsidP="000217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690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7,30</w:t>
                  </w:r>
                </w:p>
              </w:tc>
            </w:tr>
            <w:tr w:rsidR="009A1573" w:rsidRPr="006900BA" w:rsidTr="00023FA5">
              <w:trPr>
                <w:tblCellSpacing w:w="0" w:type="dxa"/>
              </w:trPr>
              <w:tc>
                <w:tcPr>
                  <w:tcW w:w="6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1573" w:rsidRPr="006900BA" w:rsidRDefault="009A1573" w:rsidP="000217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Darbuotojų, k</w:t>
                  </w:r>
                  <w:r w:rsidRPr="00690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ai leidžiama dirbti tik periodiškai besitikrinantiems sveikatą dėl užkrečiamųjų ligų</w:t>
                  </w:r>
                </w:p>
              </w:tc>
              <w:tc>
                <w:tcPr>
                  <w:tcW w:w="1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1573" w:rsidRPr="006900BA" w:rsidRDefault="009A1573" w:rsidP="000217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690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8,40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1573" w:rsidRPr="006900BA" w:rsidRDefault="009A1573" w:rsidP="000217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690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2,43</w:t>
                  </w:r>
                </w:p>
              </w:tc>
            </w:tr>
          </w:tbl>
          <w:p w:rsidR="006900BA" w:rsidRPr="006900BA" w:rsidRDefault="006900BA" w:rsidP="00690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F0307A" w:rsidRPr="006900BA" w:rsidTr="00F0307A">
        <w:trPr>
          <w:tblCellSpacing w:w="0" w:type="dxa"/>
        </w:trPr>
        <w:tc>
          <w:tcPr>
            <w:tcW w:w="5000" w:type="pct"/>
            <w:vAlign w:val="center"/>
          </w:tcPr>
          <w:p w:rsidR="00F0307A" w:rsidRDefault="00F0307A" w:rsidP="00F60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F0307A" w:rsidRDefault="00F0307A" w:rsidP="00F60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F0307A" w:rsidRDefault="00F0307A" w:rsidP="00F60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</w:tbl>
    <w:p w:rsidR="00C814BA" w:rsidRPr="00F609E5" w:rsidRDefault="00C814BA">
      <w:pPr>
        <w:rPr>
          <w:rFonts w:ascii="Times New Roman" w:hAnsi="Times New Roman" w:cs="Times New Roman"/>
          <w:sz w:val="24"/>
          <w:szCs w:val="24"/>
        </w:rPr>
      </w:pPr>
    </w:p>
    <w:sectPr w:rsidR="00C814BA" w:rsidRPr="00F609E5" w:rsidSect="004C7BDE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9CD" w:rsidRDefault="00B719CD" w:rsidP="005E25E4">
      <w:pPr>
        <w:spacing w:after="0" w:line="240" w:lineRule="auto"/>
      </w:pPr>
      <w:r>
        <w:separator/>
      </w:r>
    </w:p>
  </w:endnote>
  <w:endnote w:type="continuationSeparator" w:id="0">
    <w:p w:rsidR="00B719CD" w:rsidRDefault="00B719CD" w:rsidP="005E2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9CD" w:rsidRDefault="00B719CD" w:rsidP="005E25E4">
      <w:pPr>
        <w:spacing w:after="0" w:line="240" w:lineRule="auto"/>
      </w:pPr>
      <w:r>
        <w:separator/>
      </w:r>
    </w:p>
  </w:footnote>
  <w:footnote w:type="continuationSeparator" w:id="0">
    <w:p w:rsidR="00B719CD" w:rsidRDefault="00B719CD" w:rsidP="005E25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0BA"/>
    <w:rsid w:val="00023FA5"/>
    <w:rsid w:val="00201666"/>
    <w:rsid w:val="00277CB9"/>
    <w:rsid w:val="004C7BDE"/>
    <w:rsid w:val="005E25E4"/>
    <w:rsid w:val="005F2CFC"/>
    <w:rsid w:val="00674BA7"/>
    <w:rsid w:val="006900BA"/>
    <w:rsid w:val="00825AC6"/>
    <w:rsid w:val="008842B1"/>
    <w:rsid w:val="0090533A"/>
    <w:rsid w:val="00942CBC"/>
    <w:rsid w:val="009A1573"/>
    <w:rsid w:val="00AB131E"/>
    <w:rsid w:val="00B719CD"/>
    <w:rsid w:val="00C814BA"/>
    <w:rsid w:val="00D45571"/>
    <w:rsid w:val="00F0307A"/>
    <w:rsid w:val="00F33600"/>
    <w:rsid w:val="00F60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74BA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E25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E25E4"/>
  </w:style>
  <w:style w:type="paragraph" w:styleId="Porat">
    <w:name w:val="footer"/>
    <w:basedOn w:val="prastasis"/>
    <w:link w:val="PoratDiagrama"/>
    <w:uiPriority w:val="99"/>
    <w:unhideWhenUsed/>
    <w:rsid w:val="005E25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E25E4"/>
  </w:style>
  <w:style w:type="paragraph" w:styleId="Betarp">
    <w:name w:val="No Spacing"/>
    <w:uiPriority w:val="1"/>
    <w:qFormat/>
    <w:rsid w:val="00023FA5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2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23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E25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E25E4"/>
  </w:style>
  <w:style w:type="paragraph" w:styleId="Porat">
    <w:name w:val="footer"/>
    <w:basedOn w:val="prastasis"/>
    <w:link w:val="PoratDiagrama"/>
    <w:uiPriority w:val="99"/>
    <w:unhideWhenUsed/>
    <w:rsid w:val="005E25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E25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6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akpol.lt/l.php?tmpl_into%5b0%5d=index&amp;tmpl_name%5b0%5d=m_site_index2&amp;tmpl_into%5b1%5d=middle&amp;tmpl_id%5b1%5d=3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ntakpol.lt/l.php?tmpl_into%5b0%5d=index&amp;tmpl_name%5b0%5d=m_site_index2&amp;tmpl_into%5b1%5d=middle&amp;tmpl_id%5b1%5d=3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takpol.lt/get_file.php?file=bDJkcm9XNmttcUtibG1kbWE1Vm5wWmlzbUpaczBKNm1hS0pqb1oxbGE4bklwMnVtYXBhYW5zcWZhNnB2WTJTWWFLWnBxWmpHbDZGam8yaWt5YUp1azVta2JLMXBaSmVsbTZabm1XdWdZcUJvbTJxVWFNMmVxbUtnWjZHYVpaN0d5YWFicldxV25hQ1ZvV1NtbnFCblptV2xhMlNYMHNtVmxwbG1ucDZpYmNxWnEydG9iYXlZbTV5YWFLT2VtV2lxYW1kcm0yUE95cUpybUdkb25tcHhtWjFtYnFscW1aZWJ5V3lXbzNDVlpLV1pvMm1vYTltY24ybWhsYXFhb1duR3lLdWJaNXFsbVptWGwyZHliVyUyQlc=&amp;view=1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Your User Name</cp:lastModifiedBy>
  <cp:revision>7</cp:revision>
  <cp:lastPrinted>2014-09-02T10:03:00Z</cp:lastPrinted>
  <dcterms:created xsi:type="dcterms:W3CDTF">2014-08-27T20:27:00Z</dcterms:created>
  <dcterms:modified xsi:type="dcterms:W3CDTF">2014-09-02T10:03:00Z</dcterms:modified>
</cp:coreProperties>
</file>